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69" w:rsidRPr="00CC2954" w:rsidRDefault="004C1CE7" w:rsidP="0094576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CC2954">
        <w:rPr>
          <w:rFonts w:ascii="Times New Roman" w:hAnsi="Times New Roman" w:cs="Times New Roman"/>
          <w:b/>
          <w:sz w:val="28"/>
          <w:szCs w:val="24"/>
        </w:rPr>
        <w:t>Перечень технических условий, разработанных ОАО «ВНИИКП»</w:t>
      </w:r>
    </w:p>
    <w:p w:rsidR="00E14693" w:rsidRPr="00CC2954" w:rsidRDefault="00945769" w:rsidP="0094576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C2954">
        <w:rPr>
          <w:rFonts w:ascii="Times New Roman" w:hAnsi="Times New Roman" w:cs="Times New Roman"/>
          <w:sz w:val="28"/>
          <w:szCs w:val="24"/>
        </w:rPr>
        <w:t>(на 01.</w:t>
      </w:r>
      <w:r w:rsidR="00CC2954" w:rsidRPr="00CC2954">
        <w:rPr>
          <w:rFonts w:ascii="Times New Roman" w:hAnsi="Times New Roman" w:cs="Times New Roman"/>
          <w:sz w:val="28"/>
          <w:szCs w:val="24"/>
        </w:rPr>
        <w:t>10</w:t>
      </w:r>
      <w:r w:rsidRPr="00CC2954">
        <w:rPr>
          <w:rFonts w:ascii="Times New Roman" w:hAnsi="Times New Roman" w:cs="Times New Roman"/>
          <w:sz w:val="28"/>
          <w:szCs w:val="24"/>
        </w:rPr>
        <w:t>.20</w:t>
      </w:r>
      <w:r w:rsidR="00A64657" w:rsidRPr="00CC2954">
        <w:rPr>
          <w:rFonts w:ascii="Times New Roman" w:hAnsi="Times New Roman" w:cs="Times New Roman"/>
          <w:sz w:val="28"/>
          <w:szCs w:val="24"/>
        </w:rPr>
        <w:t>20</w:t>
      </w:r>
      <w:r w:rsidRPr="00CC2954">
        <w:rPr>
          <w:rFonts w:ascii="Times New Roman" w:hAnsi="Times New Roman" w:cs="Times New Roman"/>
          <w:sz w:val="28"/>
          <w:szCs w:val="24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10031" w:type="dxa"/>
        <w:tblLayout w:type="fixed"/>
        <w:tblLook w:val="04A0"/>
      </w:tblPr>
      <w:tblGrid>
        <w:gridCol w:w="817"/>
        <w:gridCol w:w="2552"/>
        <w:gridCol w:w="4252"/>
        <w:gridCol w:w="2410"/>
      </w:tblGrid>
      <w:tr w:rsidR="00CC2954" w:rsidRPr="00CC2954" w:rsidTr="00CC2954">
        <w:trPr>
          <w:tblHeader/>
        </w:trPr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Обозначение ТУ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Наименование ТУ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16-505.125-80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силовые с секционированной жилой с пластмассовой изоляцией и оболочкой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16-505.129-2002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 полиэтиленовой изоляцией для установок погружных электронасосов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16-505.159-77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многожильные с грузонесущим тросом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16-505.160-75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импульсные коаксиальные малогабаритные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16-505.233-96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связи высокочастотные одночетверочные с полиэтиленовой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16-505.292-2000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a4"/>
              <w:tabs>
                <w:tab w:val="clear" w:pos="4153"/>
                <w:tab w:val="clear" w:pos="8306"/>
              </w:tabs>
              <w:ind w:right="-57"/>
              <w:jc w:val="both"/>
              <w:rPr>
                <w:sz w:val="24"/>
                <w:szCs w:val="24"/>
              </w:rPr>
            </w:pPr>
            <w:r w:rsidRPr="00CC2954">
              <w:rPr>
                <w:sz w:val="24"/>
                <w:szCs w:val="24"/>
              </w:rPr>
              <w:t>Провод монтажный марки МГСТ</w:t>
            </w:r>
          </w:p>
        </w:tc>
        <w:tc>
          <w:tcPr>
            <w:tcW w:w="2410" w:type="dxa"/>
          </w:tcPr>
          <w:p w:rsidR="004C1CE7" w:rsidRPr="00CC2954" w:rsidRDefault="00945769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16-505.305-81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a4"/>
              <w:tabs>
                <w:tab w:val="clear" w:pos="4153"/>
                <w:tab w:val="clear" w:pos="8306"/>
              </w:tabs>
              <w:ind w:right="-57"/>
              <w:jc w:val="both"/>
              <w:rPr>
                <w:sz w:val="24"/>
                <w:szCs w:val="24"/>
              </w:rPr>
            </w:pPr>
            <w:r w:rsidRPr="00CC2954">
              <w:rPr>
                <w:sz w:val="24"/>
                <w:szCs w:val="24"/>
              </w:rPr>
              <w:t>Кабели судовые с изоляцией из облученного полиэтилена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16-505.339-79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Провода монтажные теплостойкие с изоляцией из полиэтилена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16-505.365-77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Кабель терморадиационностойкий экранированный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16-505.370-78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Провод повышенной механической прочности с температурным индексом 130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16-505.374-72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Провода обмоточные для погружных водозаполненных электродвигателей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16-505.381-77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Кабели для токоподвода к электробурам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16-505.389-78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коаксиальные внутризоновой связи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16-505.399-77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5"/>
              <w:spacing w:after="120"/>
              <w:outlineLvl w:val="4"/>
              <w:rPr>
                <w:sz w:val="24"/>
                <w:szCs w:val="24"/>
              </w:rPr>
            </w:pPr>
            <w:r w:rsidRPr="00CC2954">
              <w:rPr>
                <w:sz w:val="24"/>
                <w:szCs w:val="24"/>
              </w:rPr>
              <w:t xml:space="preserve">Провода обмоточные жаростойкие </w:t>
            </w:r>
          </w:p>
        </w:tc>
        <w:tc>
          <w:tcPr>
            <w:tcW w:w="2410" w:type="dxa"/>
          </w:tcPr>
          <w:p w:rsidR="004C1CE7" w:rsidRPr="00CC2954" w:rsidRDefault="004C1CE7" w:rsidP="00E4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16-505.400-72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Провода нихромовые и константановые обмоточные жаростойкие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16-505.405-78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судовые для взрывоопасных сред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16-505.425-78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Кабели монтажные с пластмассовой изоляцией и оболочкой облученные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16-505.430-73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5"/>
              <w:ind w:right="-57"/>
              <w:outlineLvl w:val="4"/>
              <w:rPr>
                <w:sz w:val="24"/>
                <w:szCs w:val="24"/>
              </w:rPr>
            </w:pPr>
            <w:r w:rsidRPr="00CC2954">
              <w:rPr>
                <w:sz w:val="24"/>
                <w:szCs w:val="24"/>
              </w:rPr>
              <w:t>Кабели-датчики с минеральной изоляцией, оболочкой из нержавеющей стали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16-505.431-73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5"/>
              <w:ind w:right="-57"/>
              <w:outlineLvl w:val="4"/>
              <w:rPr>
                <w:sz w:val="24"/>
                <w:szCs w:val="24"/>
              </w:rPr>
            </w:pPr>
            <w:r w:rsidRPr="00CC2954">
              <w:rPr>
                <w:sz w:val="24"/>
                <w:szCs w:val="24"/>
              </w:rPr>
              <w:t>Кабели термочувствительные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16-505.446-77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a4"/>
              <w:tabs>
                <w:tab w:val="clear" w:pos="4153"/>
                <w:tab w:val="clear" w:pos="8306"/>
              </w:tabs>
              <w:ind w:right="-57"/>
              <w:jc w:val="both"/>
              <w:rPr>
                <w:sz w:val="24"/>
                <w:szCs w:val="24"/>
              </w:rPr>
            </w:pPr>
            <w:r w:rsidRPr="00CC2954">
              <w:rPr>
                <w:sz w:val="24"/>
                <w:szCs w:val="24"/>
              </w:rPr>
              <w:t>Провода медные с эмалевой изоляцией на основе полиуретанов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16-505.489-78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медные и медные никелированные с высоконагревостойкой эмалевой изоляцией на основе полиимидов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16-505.511-79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Провода ленточные с медными круглыми и прямоугольными жилами 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изоляцией из полиэтилена и поливинилхлоридного пластиката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16-505.540-82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судовые термостойкие герметизированные экранированные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16-505.554-81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монтажные терморадиационностойкие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16-505.558-79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малогабаритные высокочастотные ленточные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16-505.562-74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монтажные для комплектации радиоэлектронной аппаратуры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16-505.563-80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5"/>
              <w:spacing w:after="120"/>
              <w:outlineLvl w:val="4"/>
              <w:rPr>
                <w:sz w:val="24"/>
                <w:szCs w:val="24"/>
              </w:rPr>
            </w:pPr>
            <w:r w:rsidRPr="00CC2954">
              <w:rPr>
                <w:sz w:val="24"/>
                <w:szCs w:val="24"/>
              </w:rPr>
              <w:t>Провода ленточные особо гибкие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16-505.564-75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Кабели нагревостойкие с минеральной изоляцией в стальных оболочках </w:t>
            </w:r>
          </w:p>
        </w:tc>
        <w:tc>
          <w:tcPr>
            <w:tcW w:w="2410" w:type="dxa"/>
          </w:tcPr>
          <w:p w:rsidR="004C1CE7" w:rsidRPr="00CC2954" w:rsidRDefault="00A64657" w:rsidP="00CC2954">
            <w:pPr>
              <w:ind w:left="-57" w:right="-57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16-505.583-77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Провода медные эмалированные высокопрочным лаком на поливинилформалевой основе, фреоностойкие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16-505.595-74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медные с эмалево-волокнистой изоляцией, термообработанные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16-505.600-77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армированные и неармированные для аэродромных огней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16-505.603-74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спиральный гибкий с резиновой 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16-505.617-74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выводные для погружных эле-ктродвигателей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16-505.638-76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обмоточные теплостойкие для погружных электродвигателей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16-505.663-74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термопарные нагревостойкие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16-505.664-82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радиочастотный марки РС 150-3-15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16-505.670-74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для радио- и электроустановок, экранированные, коррозионностойкие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16-505.673-77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Провод эмалированный нагревостойкий, хладоностойкий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16-505.676-74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Шнуры для слуховых аппаратов и электропроигрывающих устройств с изоляцией из поливинилхлоридного пластиката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16-505.718-75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Провода медные немагнитные изолированные эмалью на основе полиэфиров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16-505.721-75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для измерительных систем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16-505.725-75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с полиэтиленовой изоляцией малогабаритный, облученный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16-505.728-81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ленточные для подвижного и фиксированного монтажа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16-505.733-78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обмоточные для погружных электродвигателей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16-505.757-75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Кабели термопарные с минеральной 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Cs w:val="24"/>
              </w:rPr>
              <w:lastRenderedPageBreak/>
              <w:t>9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16-505.758-75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симметричные станционные для межстоечного и внутристоечного монтажа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16-505.782-75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терморадиационностойкий, герметизиро</w:t>
            </w:r>
            <w:r w:rsidR="00B50164"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ванный, антивибрационный, облученный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16-505.821-75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ленточные теплостойкие, экранированные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16-505.843-75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Шнур телефонный линейный с экранированными жилами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16-505.850-75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Проволока медная луженая для электротехнических целей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16-505.857-79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силовые с полиэтиленовой изоляцией для подводной прокладки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16-505.870-75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 минеральной жаростойкой изоляцией в медной оболочке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16-505.871-76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Провода монтажные двухжильные с изоляцией из полиэтилена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16-505.911-76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с изоляцией из поливинилхлоридного пластиката в лакированной оплетке для бортовой сети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16-505.914-86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ленточные с пленочной изоляцией нагревостойкие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16-505.936-76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медный прямоугольный, эмалированный полиамидимидным лаком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16-505.937-76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медные, эмалированные полиамидимид</w:t>
            </w:r>
            <w:r w:rsidR="00B50164"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ным лаком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16-505.941-76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бортовые облученные с двухслойной изоляцией</w:t>
            </w:r>
          </w:p>
        </w:tc>
        <w:tc>
          <w:tcPr>
            <w:tcW w:w="2410" w:type="dxa"/>
          </w:tcPr>
          <w:p w:rsidR="004C1CE7" w:rsidRPr="00CC2954" w:rsidRDefault="00A6465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ТУ 16-505.968-76 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Шнур для высотного снаряжения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16-705.004-77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ленточные для фиксированного монтажа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16-705.035-82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обмоточные нагревостойкие прямоу</w:t>
            </w:r>
            <w:r w:rsidR="00B50164"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гольного сечения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16-705.036-77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термопарный с минеральной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16-705.048-78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медный эмалированный с утоненной изоляцией с температурным индексом 155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16-705.050-78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Волноводы эллиптические гофрированные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16-705.069-78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ленточные термоэлектродные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16-705.073-78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термопарные с минеральной изоляцией многозонные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16-705.089-78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судовые с резиновой изоляцией в оболочке из поливинилхлоридного пластиката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16-705.090-78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судовые с изоляцией из кремнийорганической резины, в оболочке из фторсилоксановой резины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16-705.101-79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гибкие высоковольтные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16-705.110-79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медные круглые с эмалевой изоляцией на основе полиэфиров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16-705.113-79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связи станционные однокоаксиальные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16-705.119-79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связи магистральный высокочастотный с повышенной механической и электрической прочностью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16-705.124-79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нагревостойкие с минеральной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16-705.141-80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нагревательные с кремнийорганической или поливинилхлоридной,  или фторопластовой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16-705.145-80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с поливинилхлоридной изоляцией с алюмомедными жилами для электрических установок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16-705.149-80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связи специальный экранированный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16-705.159-80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обмоточные теплостойкие с эмалево-пленочной и пленочной полиимиднофторо</w:t>
            </w:r>
            <w:r w:rsidR="00B50164"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пластовой изоляцией</w:t>
            </w:r>
          </w:p>
        </w:tc>
        <w:tc>
          <w:tcPr>
            <w:tcW w:w="2410" w:type="dxa"/>
          </w:tcPr>
          <w:p w:rsidR="004C1CE7" w:rsidRPr="009000F8" w:rsidRDefault="004C1CE7" w:rsidP="009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00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16-705.160-80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медные с эмалевой изоляцией на основе полиуретанов и дополнительным термопластичным клеящим слоем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16-705.169-80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малогабаритные с пластмассовой изоляцией и оболочкой</w:t>
            </w:r>
          </w:p>
          <w:p w:rsidR="00B50164" w:rsidRPr="00CC2954" w:rsidRDefault="00B50164" w:rsidP="00CC2954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CE7" w:rsidRPr="006819E6" w:rsidRDefault="004C1CE7" w:rsidP="0068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81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16-705.173-80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медный, круглый с изоляцией на полиэфирциануратимидной основе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16-705.176-80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неизолированный сталеалюминиевый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16-705.180-80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ленточные телевизионные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16-705.183-81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неизолированные из алюминиевого сплава со стальным сердечником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16-705.210-81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ленточные четырехжильные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16-705.215-81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нагревостойкие с минеральной изоляцией в металлических оболочках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16-705.226-82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телевизионные комбинированные для радиолиний передвижной телевизионной станции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16-705.244-82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Кабели в резиновой оболочке повышенной озоностойкости и морозостойкости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16-705.264-82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Провода медные круглые с двухслойной изоляцией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16-705.268-83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нагревательный повышенной надежности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16-705.283-83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силовой гибкий с этиленпропиленовой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16-705.288-83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Кабели высоковольтные с пластмассовой изоляцией на постоянное напряжение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16-705.299-83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термоэлектродные с минеральной изоляцией в медной оболочке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16-705.318-84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коаксиальные внутризоновой связи до 10 МГц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16-705.319-84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в медной оболочке с минеральной изоляцией, охлаждаемый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16-705.329-84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комбинированный с пластмассовой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16-705.330-84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гибкие с медной жилой с изоляцией, не распространяющей горение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16-705.347-84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с изоляцией из поливинилхлоридного пластиката в лакированной оплетке для тепловозов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16-705.348-84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и кабели для тепловозов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16-705.352-84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световодный грузонесущий плавучий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16-705.354-84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медный круглый с эмалевой нагревостойкой изоляцией с дополнительным клеящим слоем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16-705.365-85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высокочастотный монтажный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16-705.366-85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одножильные медные теплостойкие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16-705.382-85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Шнуры связи телефонные малогабаритные экранированные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16-705.385-85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силовые с изоляцией из вулканизи</w:t>
            </w:r>
            <w:r w:rsidR="00B50164"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рованного полиэтилена на напряжение 35 кВ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16-705.402-85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силовые с пластмассовой изоляцией на напряжение 127/220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16-705.403-85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ленточные унифицированной серии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16-705.414-86</w:t>
            </w:r>
          </w:p>
        </w:tc>
        <w:tc>
          <w:tcPr>
            <w:tcW w:w="4252" w:type="dxa"/>
          </w:tcPr>
          <w:p w:rsidR="00B50164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медные с эмалевой изоляцией, прямоугольные с температурным индексом 155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16-705.419-86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монтажные самофлюсующиеся с пластмассовой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16-705.428-86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нагревательные с радиационно-модифицированной полимерной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16-705.433-86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связи телефонные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16-705.444-2012</w:t>
            </w:r>
          </w:p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Защищенные провода на напряжение 64/110 кВ для воздушных линий электропередачи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16-705.450-87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телефонные связи и радиофикации, однопарные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16-705.454-87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оптический марки ОЛПГ-50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16-705.456-87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силовые с резиновой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16-705.457-87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медный прямоугольный, из</w:t>
            </w:r>
            <w:r w:rsidR="009D7D25" w:rsidRPr="00CC29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лированный эмальлаком на основе полиэфиров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16-705.462-87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Шнур с параллельно уложенными жилами с поливинилхлоридной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16-705.464-87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обмоточный с пленочной поли-имиднофторопластовой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16-705.465-87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и кабели для подвижного состава рельсового транспорта и троллейбусов</w:t>
            </w:r>
          </w:p>
        </w:tc>
        <w:tc>
          <w:tcPr>
            <w:tcW w:w="2410" w:type="dxa"/>
          </w:tcPr>
          <w:p w:rsidR="004C1CE7" w:rsidRPr="00CC2954" w:rsidRDefault="00945769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16-705.466-87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медные неизолированные гибкие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16-705.467-87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для щеток электрических машин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16-705.493-2006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Катанка из алюминиевого сплава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16-705.495-2006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силовые с пластмассовой изоляцией на напряжение 64/110 кВ</w:t>
            </w:r>
          </w:p>
        </w:tc>
        <w:tc>
          <w:tcPr>
            <w:tcW w:w="2410" w:type="dxa"/>
          </w:tcPr>
          <w:p w:rsidR="004C1CE7" w:rsidRPr="00FF7A39" w:rsidRDefault="00FF7A39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16-705.496-2011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Кабели, не распространяющие горение, с низким дымо- и газовыделением и с низкой токсичностью продуктов горения, в том числе огнестойкие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16-705.499-2010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силовые с пластмассовой изоляцией на напряжение 0,66; 1 и 3 кВ</w:t>
            </w:r>
          </w:p>
        </w:tc>
        <w:tc>
          <w:tcPr>
            <w:tcW w:w="2410" w:type="dxa"/>
          </w:tcPr>
          <w:p w:rsidR="004C1CE7" w:rsidRPr="00221C62" w:rsidRDefault="00221C62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16-705.500-2006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самонесущие изолированные и защищенные для воздушных линий электропередачи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16-705.501-2010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и кабели  с изоляцией из поливинилхлоридного пластиката для электрических установок на напряжение до 450/750 В включительно</w:t>
            </w:r>
          </w:p>
        </w:tc>
        <w:tc>
          <w:tcPr>
            <w:tcW w:w="2410" w:type="dxa"/>
          </w:tcPr>
          <w:p w:rsidR="004C1CE7" w:rsidRPr="00CC2954" w:rsidRDefault="00A6465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16-705.502-2011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Провода и кабели пониженной пожарной опасности с изоляцией из поливинилхлоридного пластиката для электрических установок на напряжение до 450/750 В включительно.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C1CE7" w:rsidRPr="00CC2954" w:rsidRDefault="00A6465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16-739.380-83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Шнур спиральный к светильникам для жилых помещений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16.К71-001-87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алюминиевый эмалированный с температурным индексом 155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16.К71-004-87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Шнуры для автоматических телефонных станций с изоляцией и оболочкой из поливинилхлоридного пластиката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16.К71-005-87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телефонные станционные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16.К71-006-87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проводного вещания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16.К71-007-87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местной телефонной связи малопарные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16.К71-008-87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связи телефонные с воздушно-бумажной изоляцией</w:t>
            </w:r>
          </w:p>
          <w:p w:rsidR="00945769" w:rsidRPr="00CC2954" w:rsidRDefault="00945769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16.К71-009-87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сверхпроводящие обмоточные эмалированные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ТУ 16.К71-011-87 </w:t>
            </w:r>
            <w:r w:rsidRPr="00CC2954">
              <w:rPr>
                <w:rFonts w:ascii="Times New Roman" w:hAnsi="Times New Roman" w:cs="Times New Roman"/>
                <w:sz w:val="20"/>
                <w:szCs w:val="24"/>
              </w:rPr>
              <w:t>(взамен ТУ16-505.264-79)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силовой, коаксиальный с изоляцией из полиэтилена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16.К71-012-87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Соединительные муфты и концевые муфты наружной установки для кабелей подводной прокладки на напряжение 6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16.К71-013-88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нагревательные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16.К71-014-2002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с фторопластовой изоляцией теплостойкий для установок погружных электронасосов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16.К71-015-87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со стальным несущим тросом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16.К71-018-88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оптические одномодовые для магистральных и внутризоновых систем передачи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16.К71-020-96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медные обмоточные с эмалево-стекловолокнистой и эмалево-стеклополиэфирной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16.К71-021-88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Муфты для оптических кабелей связи разъемные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16.К71-022-88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Трубки термоусаживаемые из поливинилхлоридного пластиката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16.К71-024-88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обмоточные для погружных водозаполненных электродвигателей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16.К71-025-96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силовые с изоляцией из сшитого полиэтилена на напряжение 10кВ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16.К71-026-88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оптические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16.К71-028-88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Наборы проводов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16.К71-029-88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Шнуры для высотного снаряжения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16.К71-030-88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никелевый двухслойный, эмалированный полиимидным лаком и дополнительным слоем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16.К71-031-88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Лак электроизоляционный ПЭ-943 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16.К71-032-88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Отходы электротехнической меди кабельного производства для изготовления порошков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16.К71-033-88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малогаборитные судовые со сшитой пластмассовой изоляцией и оболочкой из поливинилхлоридного пластиката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16.К71-035-88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управления герметизированный экрани</w:t>
            </w:r>
            <w:r w:rsidR="00B50164"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рованный морозостойкий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16.К71-038-89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силовые с изоляцией из облученного полиэтилена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16.К71-039-88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связи симметричные высокочастотные с повышенной защищенностью от электромаг</w:t>
            </w:r>
            <w:r w:rsidR="00B50164"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нитных влияний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16.К71-041-89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оптические внутриобъектовые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16.К71-042-89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малогабаритные герметизированные грузонесущие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16.К71-043-89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 резиновой изоляцией, бронированные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16.К71-047-89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монтажные с волокнистой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16.К71-048-89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Провод неизолированный стамалюминиевый марки </w:t>
            </w: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ACSR</w:t>
            </w:r>
          </w:p>
          <w:p w:rsidR="00945769" w:rsidRPr="00CC2954" w:rsidRDefault="00945769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69" w:rsidRPr="00CC2954" w:rsidRDefault="00945769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16.К71-049-89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Муфты концевые модернизированные для кабелей с пластмассовой изоляцией на напряжение 64/110</w:t>
            </w:r>
            <w:r w:rsidR="009D7D25" w:rsidRPr="00CC29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16.К71-051-89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Оконцеватели кабельные термоусаживаемые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16.К71-052-89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оптические для стационарных объектов и сооружений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16.К71-053-89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маслонаполненный высокого давления на переменное напряжение 500 кВ с пониженным диэлектрическими потерями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16.К71-054-89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стационарные телефонные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16.К71-060-89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обмоточные алюминиевые криорезистивные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16.К71-061-89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местной связи высокочастотные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16.К71-062-89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оптические марки ОК-Б-01-4/0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16.К71-063-89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связи телефонные с пленко-пористой полиэтиленовой изоляцией в полиэтиленовой оболочке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16.К71-064-89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электрический огнестойкий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16.К71-066-89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медно-никелевый эмалированный полиимидным лаком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16.К71-072-90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Проволока с цинковым покрытием для электроэрозионной обработки металлов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16.К71-075-89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с пластмассовой изоляцией для электрических установок и приборов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16.К71-076-89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силовые с пластмассовой изоляцией в пластмассовой оболочке на напряжение 660В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16.К71-77-90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алюминиевые круглого сечения, изолированные высокочастотной эмалью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16.К71-78-90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Шнуры телефонные и коммутаторные с изоляцией и оболочкой из поливинилхлоридного пластиката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16.К71-079-90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оптические одномодовые для линий передач ЕАСС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16.К71-80-90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кроссовый станционный с изоляцией из поливинилхлоридного пластиката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16.К71-083-90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Лак электроизоляционный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16.К71-084-90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оптические для городских линий связи ЕАСС на длине волны 1,3 мкм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16.К71-085-90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Муфты концевые на напряжение 6, 10 кВ. Комплект деталей и монтажных материалов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16.К71-086-90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Муфты концевые внутренней установки на напряжение 35 кВ. Комплекты деталей и монтажных материалов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16.К71-088-90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Проволока алюминиевая круглая электротехническая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16.К71-090-2002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силовые и контрольные, не распространяющие горение, с низким дымо- и газовыделением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16.К71-094-90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Шнуры одножильные экранированные с изоляцией из полиэтилена или поливинилхлоридного пластиката в оболочке из поливинилхлоридного пластиката</w:t>
            </w:r>
          </w:p>
          <w:p w:rsidR="00945769" w:rsidRPr="00CC2954" w:rsidRDefault="00945769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16.К71-095-90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медные с эмалевой изоляцией на основе полиэфиров и дополнительным клеящим слоем</w:t>
            </w:r>
          </w:p>
          <w:p w:rsidR="00B50164" w:rsidRPr="00CC2954" w:rsidRDefault="00B50164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64" w:rsidRPr="00CC2954" w:rsidRDefault="00B50164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16.К71-096-90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маслонаполненные низкого давления на переменное напряжение 64/110 кВ с усовершенствованной структурой изоляции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16.К71-097-90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Микропровода сверхпроводящие эмалированные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16.К71-098-90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Резина и резиновые смеси для кабельных изделий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16.К71-099-90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ленточные теплостойкие нераспространяющие горение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16.К71-100-90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Волноводы эллиптические гофрированные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16.К71-101-90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комбинированные с минеральной изоляцией в стальной оболочке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16.К71-103-90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антивибрационный герметизированный экранированный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16.К71-104-90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манганиновый с эмалевой изоляцией на основе полиимидов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16.К71-105-90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установочный для питания подвижных токоприемников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16.К71-106-90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судовые с пластмассовой изоляцией и оболочкой герметизированные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16.К71-108-94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обмоточные с бумажной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16.К71-109-90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с кремнийорганической изоляцией и оболочкой на температуру 180 ºС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16.К71-112-91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Шнуры телефонные плоские спиральные, линейно-спиральные и линейные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16.К71-114-90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сверхпроводящие стабилизированные алюминием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16.К71-115-91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оптические для зоновых линий связи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ТУ16.К71-116-91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монтажные малогабаритные с изоляцией повышенной твердости марки МС 11-11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16.К71-118-91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обмоточные с эмалево-волокнистой и волокнистой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16.К71-120-914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изолированные для воздушной подвески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16.К71-121-91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силовой с контрольными жилами, с полиэтиленовой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16.К71-122-91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нагревостойкие с минеральной изоляцией в металлических оболочках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16.К71-123-91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алюминиевый эмалированный с температурным индексом 155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16.К71-124-91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герметизированный с пластмассовой изоляцией и оболочкой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16.К71-125-91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Кабели трехпрограммного проводного вещания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ТУ16.К71-126-91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медные круглые с эмалевой изоляцией на основе полиуретанов с температурным индексом 155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16.К71-127-91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Трубки электроизоляционные экранированные облученные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ТУ16.К71-128-91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обмоточные прямоугольные с изоляцией из нагревостойких бумаг</w:t>
            </w:r>
          </w:p>
          <w:p w:rsidR="00945769" w:rsidRPr="00CC2954" w:rsidRDefault="00945769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ТУ16.К71-129-91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медные обмоточные со стекло-волокнистой и стеклополиэфирной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ТУ16.К71-131-91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Провод круглый медный, эмалированный лаком на основе модифицированного полиэфира с </w:t>
            </w:r>
            <w:r w:rsidR="009D7D25" w:rsidRPr="00CC2954">
              <w:rPr>
                <w:rFonts w:ascii="Times New Roman" w:hAnsi="Times New Roman" w:cs="Times New Roman"/>
                <w:sz w:val="24"/>
                <w:szCs w:val="24"/>
              </w:rPr>
              <w:t>температурным индексом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 155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ТУ16.К71-132-91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Провода медные круглые, эмалированные полиуретановым лаком с </w:t>
            </w:r>
            <w:r w:rsidR="009D7D25" w:rsidRPr="00CC2954">
              <w:rPr>
                <w:rFonts w:ascii="Times New Roman" w:hAnsi="Times New Roman" w:cs="Times New Roman"/>
                <w:sz w:val="24"/>
                <w:szCs w:val="24"/>
              </w:rPr>
              <w:t>температурным индексом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16.К71-134-91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Провода медные круглые эмалированные полиэфирным лаком с </w:t>
            </w:r>
            <w:r w:rsidR="009D7D25"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температурным индексом 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16.К71-135-91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силовой высокочастотный с изоляцией из полиэтилена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16.К71-136-91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высокочастотные для последовательного электропитания аэродромных огней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16.К71-137-91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медные для межрельсовых соединений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16.К71-138-91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медный с эмалевой изоляцией на основе полиуретанов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16.К71-139-91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Волновод овальный гофрированный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16.К71-140-91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Шнуры соединительные для стереотелефонов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16.К71-141-91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Проволока латунная луженая и луженая с антикоррозионным флюсующим покрытием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16.К71-142-91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Комплект термоусаживаемых изделий для кабельной арматуры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16.К71-143-91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Муфты соединительные и концевые внутренней установки напряжением 1 кВ на основе термоусаживаемых изделий. Комплект деталей и монтажных материалов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rPr>
          <w:trHeight w:val="375"/>
        </w:trPr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16.К71-144-91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Сетки тканные фильтровые из нержавеющей стали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16.К71-145-91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Муфта концевая внутренней установки для кабелей с пластмассовой изоляцией на напряжение 10 кВ. Комплект деталей и монтажных материалов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16.К71-147-91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высоковольтный теплостойкий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16.К71-149-91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однопарный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16.К71-150-91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  <w:r w:rsidR="00B50164"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электроизоляционный </w:t>
            </w:r>
            <w:r w:rsidR="00B50164"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полиэфирный </w:t>
            </w:r>
            <w:r w:rsidR="00B50164"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ПЛ-9246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16.К71-151-91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Шнур соединительный для телефонно-микрофонных гарнитур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16.К71-152-91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Шнур соединительный для головных телефонов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16.К71-153-91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Шнур соединительный для автомобильных электроприборов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16.К71-154-92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городские телефонные электрооптические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16.К71-155-92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силовой теплостойкий для монтажа электробытовых приборов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16.К71-156-92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Смола полиэфирциануратимидная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16.К71-157-92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Арматура спиральная виброгасящая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16.К71-158-92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силовые и муфты с пластмассовой изоляцией на напряжение 76/132 кВ для экспорта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16.К71-159-92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силовые с бумажной изоляцией пропитанной нестекающим составом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16.К71-160-92</w:t>
            </w:r>
          </w:p>
        </w:tc>
        <w:tc>
          <w:tcPr>
            <w:tcW w:w="4252" w:type="dxa"/>
          </w:tcPr>
          <w:p w:rsidR="009D7D25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медный круглый эмалированный с температурным индексом 155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16.К71-161-92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Сетки тканые с квадратными ячейками из нержавеющей стали</w:t>
            </w:r>
          </w:p>
          <w:p w:rsidR="00B50164" w:rsidRPr="00CC2954" w:rsidRDefault="00B50164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16.К71-162-92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связи телефонные абонентские для цифровых систем передачи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16.К71-164-92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обмоточный нихромовый с пленочной полиимидно-фторопластовой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16.К71-165-92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монтажные в поливинилхлоридной изоляции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16.К71-166-92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для антиблокировочной и противобуксовочной  систем автотранспортных средств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16.К71-167-92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обмоточный для водозаполненных электрических машин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16.К71-168-92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гибкие судовые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16.К71-169-92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высоковольтный судовой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16.К71-171-92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медные, изолированные лаком ВЛ-931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16.К71-173-92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оптические для стационарной прокладки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16.К71-174-92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связи одночетверочный с полиэтиленовой изоляцией</w:t>
            </w:r>
          </w:p>
        </w:tc>
        <w:tc>
          <w:tcPr>
            <w:tcW w:w="2410" w:type="dxa"/>
          </w:tcPr>
          <w:p w:rsidR="004C1CE7" w:rsidRPr="00CC2954" w:rsidRDefault="00A6465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16.К71-176-92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силовые с медной или алюминиевой жилой с резиновой изоляцией и оболочкой, унифицированные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16.К71-177-92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сталеалюминиевые трехповивные со сниженным электрическим сопротивлением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16.К71-178-92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оптические шахтные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16.К71-180-93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силовые, не распространяющие горение с пониженным дымовыделением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16.К71-181-93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высокочастотный станционный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16.К71-182-93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пропитанной бумажной изоляцией на напряжение 6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16.К71-183-93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связи ленточный абонентский для цифровых систем передачи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16.К71-184-93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монтажные с комбинированной изоляцией нагревостойкие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16.К71-185-93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медные обмоточные с эмалево-волокнистой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16.К71-186-93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обмоточные прямоугольные с изоляцией из слюдяной ленты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16.К71-187-93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обмоточные прямоугольные с изоляцией из стеклослюдосодержащей ленты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16.К71-188-93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 нихромовый эмалированный нагрево</w:t>
            </w:r>
            <w:r w:rsidR="00B50164"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стойким полиимидным лаком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16.К71-189-93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Проволока из алюминиевого сплава 01523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16.К71-190-93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Комплекты деталей и материалов для монтажа муфт симметричных кабелей связи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16.К71-191-93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медный эмалированный лаком на основе полиуретанов с дополнительным термоплас</w:t>
            </w:r>
            <w:r w:rsidR="00B50164"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тичным клеящим слоем </w:t>
            </w:r>
          </w:p>
          <w:p w:rsidR="00945769" w:rsidRPr="00CC2954" w:rsidRDefault="00945769" w:rsidP="00CC2954"/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16.К71-192-93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Лаки электроизоляционные полиэфирные модифицированные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16.К71-194-93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многожильные гибкие подвесные</w:t>
            </w:r>
          </w:p>
          <w:p w:rsidR="00B50164" w:rsidRPr="00CC2954" w:rsidRDefault="00B50164" w:rsidP="00CC2954"/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16.К71-195-93</w:t>
            </w:r>
          </w:p>
        </w:tc>
        <w:tc>
          <w:tcPr>
            <w:tcW w:w="4252" w:type="dxa"/>
          </w:tcPr>
          <w:p w:rsidR="00B50164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color w:val="auto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силовой с гибкой луженой жилой</w:t>
            </w:r>
          </w:p>
          <w:p w:rsidR="00B50164" w:rsidRPr="00CC2954" w:rsidRDefault="00B50164" w:rsidP="00CC2954"/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16.К71-196-93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одножильный с изоляцией из теплостойкого поливинилхлоридного пластиката для распредустройств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16.К71-197-93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медный эмалированный лаком на основе полиуретанов с дополнительным термопластичным клеящим слоем с ТИ 120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16.К71-198-93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Комплекты роликов и рулонов для монтажа муфт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16.К71-199-93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обмоточный высокочастотный самообслуживающийся с термопластичным клеящим слоем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16.К71-200-94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связи телефонные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16.К71-202-93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обмоточные прямоугольные нагревостойкие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16.К71-204-93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 пластмассовой изоляцией общетехнического назначения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16.К71-205-93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с пластмассовой изоляцией общетехнического назначения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16.К71-206-93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обмоточный для ультразвукового магнитострикционного преобразователя</w:t>
            </w:r>
          </w:p>
        </w:tc>
        <w:tc>
          <w:tcPr>
            <w:tcW w:w="2410" w:type="dxa"/>
          </w:tcPr>
          <w:p w:rsidR="004C1CE7" w:rsidRPr="00CC2954" w:rsidRDefault="00945769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16.К71-207-93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обмоточный прямоугольный с изоляцией из стеклослюдосодержащей ленты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16.К71-208-93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трибоэлектрические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16.К71-210-93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Ящики из гофрированного картона для кабельной продукции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16.К71-211-94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связи оптические, встраиваемые в грозозащитный трос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16.К71-212-94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оптические станционные одномодовые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16.К71-213-94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пластмассовой изоляцией, со стальной гофрированной броней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16.К71-214-94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связи оптические самонесущие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16.К71-215-94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обмоточные медные круглые эмалированные лаком на основе полиамидимидов с дополнительным клеящим слоем, с ТИ 200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16.К71-216-94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оптические для сельских линий связи на длине волны 1,3 мкм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16.К71-217-94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изоляцией из силанольносшитого полиэтилена на напряже-ние1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16.К71-218-98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изоляцией из полипропилена на напряжение 1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16.К71-219-94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Сетки тканые бронзовые полотняного переплетения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16.К71-220-94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Кабель низковольтный для последовательного соединения аэродромных огней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16.К71-221-94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Сетки тканые с квадратными ячейками из нержавеющей стали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16.К71-222-94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изоляцией из силанольсшитого полиэтилена на напряжение 10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16.К71-223-94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алюминиевый эмалированный с температурным индексом 130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16.К71-225-94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обмоточный прямоугольный с изоляцией из стеклослюдяной ленты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16.К71-226-94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медный эмалированный лаком на основе модифицированного полиэфира со сверхтонкой изоляцией с ТИ 155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16.К71-227-94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ленточный марки ПЛЛВ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16.К71-228-2001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suppressAutoHyphens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Кабель плоский комбинированный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16.К71-229-94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Провод из медно-цинкового сплава эмалирован</w:t>
            </w:r>
            <w:r w:rsidR="009D7D25" w:rsidRPr="00CC2954">
              <w:rPr>
                <w:rFonts w:ascii="Times New Roman" w:hAnsi="Times New Roman"/>
                <w:sz w:val="24"/>
                <w:szCs w:val="24"/>
              </w:rPr>
              <w:t>-</w:t>
            </w:r>
            <w:r w:rsidRPr="00CC2954">
              <w:rPr>
                <w:rFonts w:ascii="Times New Roman" w:hAnsi="Times New Roman"/>
                <w:sz w:val="24"/>
                <w:szCs w:val="24"/>
              </w:rPr>
              <w:t xml:space="preserve">ный лаком на основе полиэфиров с </w:t>
            </w:r>
            <w:r w:rsidR="009D7D25" w:rsidRPr="00CC2954">
              <w:rPr>
                <w:rFonts w:ascii="Times New Roman" w:hAnsi="Times New Roman" w:cs="Times New Roman"/>
                <w:sz w:val="24"/>
                <w:szCs w:val="24"/>
              </w:rPr>
              <w:t>температурным индексом</w:t>
            </w:r>
            <w:r w:rsidRPr="00CC2954">
              <w:rPr>
                <w:rFonts w:ascii="Times New Roman" w:hAnsi="Times New Roman"/>
                <w:sz w:val="24"/>
                <w:szCs w:val="24"/>
              </w:rPr>
              <w:t xml:space="preserve"> 130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16.К71-230-94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с поливинилхлоридной изоляцией для электрических установок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16.К71-232-94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монтажные теплостойкие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16.К71-234-95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бумажной изоляцией, пропитанные нестекающим составом, на напряжение 6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16.К71-237-95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Лак электроизоляционный ИД 9122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16.К71-238-95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контрольные в оболочке (шланге) из вспененного поливинилхлоридного пластиката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7D25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16.К71-239-95</w:t>
            </w:r>
          </w:p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в оболочке (шланге) из вспененного поливинилхлоридного пластиката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16..К71-241-95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Смола полиэфирциануратимидная ПЭЦИ-2, концентрат ПЭЦИ-2К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16.К71-243-95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Трубки термоусаживаемые электроизоляционные полиолефиновые малогабаритные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16.К71-244-95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нагревостойкий с минеральной изоляцией с двумя металлическими оболочками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16.К71-245-95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медные круглые, эмалированные лаком на основе полиуретанов, с температурным индексом 130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16.К71-246-95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медные круглые, эмалированные лаком на основе полиэфиров, с температурным индексом 130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16.К71-247-95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медные круглые, эмалированные лаком на основе полиэфиров, с температурным индексом 155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16.К71-248-95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медные круглые, эмалированные лаком на основе полиамидимидов, с температурным индексом 200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16.К71-249-95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медные круглые, эмалированные, с двухслойной изоляцией, с температурным индексом 180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16.К71-250-95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медные круглые, эмалированные, с двухслойной изоляцией, с температурным индексом 200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16.К71-252-95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круглые с медной или медной безжелезистой жилой, эмалированные лаком с температурным индексом 200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16.К71-256-96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связи магистральные симметричные высокочастотные для аналоговых и цифровых систем передачи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16.К71-257-96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алюминиевые обмоточные со стекловолокнистой и стеклополиэфирной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16.К71-260-96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монтажные с пленочно-волокнистой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16.К71-261-96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плоские лифтовые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16.К71-262-96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выводной с изоляцией класса нагревостойкости «Н» на напряжение 6 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16.К71-264-97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поливинилхлоридной изоляцией на напряжение 0,66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16.К71-269-97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пропитанной бумажной изоляцией на напряжение 1 и 3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16.К71-271-97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нагревательный грузонесущий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16.К71-273-98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изоляцией из сшитого полиэтилена на напряжение 64/110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16.К71-274-98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Нагревательные кабельные секции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16.К71-277-98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изоляцией из силанольносши</w:t>
            </w:r>
            <w:r w:rsidR="009D7D25"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того полиэтилена на напряжение 1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C2954">
              <w:rPr>
                <w:rFonts w:ascii="Times New Roman" w:hAnsi="Times New Roman"/>
                <w:sz w:val="23"/>
                <w:szCs w:val="23"/>
              </w:rPr>
              <w:t>5</w:t>
            </w:r>
          </w:p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16.К71-278-98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медные круглые, эмалированные лаком на основе полиэфиримидов, с температурным индексом 180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16.К71-279-99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медные круглые, эмалированные, с двухслойной изоляцией, хладоностойкие, с температурным индексом 200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16.К71-281-99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симметричные для цифровых систем передачи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16.К71-282-99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городские телефонные с полиэтиленовой изоляцией в пластмассовой оболочке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16.К71-283-99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высоковольтные для аэродромных огней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16.К71-284-99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Муфты переходные соединительные на напряжение 110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16.К71-285-99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городские телефонные с полиэтиленовой изоляцией в полиэтиленовой оболочке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16.К71-286-99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для сигнализации и блокировки с полиэтиленовой изоляцией и оболочкой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16.К71-287-99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телефонный распределительный однопарный с полиэтиленовой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16.К71-288-99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бумажной изоляцией, пропитанной нестекающим сплавом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16.К71-290-2000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монтажный терморадиационностойкий с комбинированной изоляцией в оплетке из стеклянных нитей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16.К71-291-99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и кабели с изоляцией из термоэластопласта для подвижного состава рельсового транспорта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16.К71-292-2000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Лак электроизоляционный полиэфиримидный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16.К71-293-2002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 полипропиленовой изоляцией для установок погружных электронасосов</w:t>
            </w:r>
          </w:p>
          <w:p w:rsidR="00945769" w:rsidRPr="00CC2954" w:rsidRDefault="00945769" w:rsidP="00CC2954"/>
        </w:tc>
        <w:tc>
          <w:tcPr>
            <w:tcW w:w="2410" w:type="dxa"/>
          </w:tcPr>
          <w:p w:rsidR="004C1CE7" w:rsidRPr="00CC2954" w:rsidRDefault="00A6465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16.К71-294-2000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медный со стекловолокнистой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16.К71-295-2000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гибкие с изоляцией и оболочкой из термоэластопласта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16.К71-296-2001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Лак электроизоляционный полиэфирный марки ПЭ-9203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40EF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16.К71-297-2000</w:t>
            </w:r>
          </w:p>
          <w:p w:rsidR="004C1CE7" w:rsidRPr="00CC2954" w:rsidRDefault="004C1CE7" w:rsidP="00CC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для сигнализации и блокировки с полиэтиленовой изоляцией в металлической оболочке с гидрофобным заполнением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16.К71-298-2001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связи оптические полевые неармированные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16.К71-299-2005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для электрохимической защиты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16.К71-300-2000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изоляцией из сшитого полиэтилена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16.К71-301-2000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Муфта концевая для кабелей силовых с изоляцией из сшитого полиэтилена на напряжение 110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16.К71-302-2001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нагревательные комбинированные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16.К71-304-2001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и контрольные, не распространяющие горение, с изоляцией и оболочкой из полимерных композиций, не содержащих галогенов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16.К71-305-2001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Нагревательные секции типа «Теплокабель»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16.К71-306-2001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силовой с изоляцией из сшитого полиэтилена на напряжение 64/110 кВ модернизированный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 К71-307-2001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измерительные терморадиационностой</w:t>
            </w:r>
            <w:r w:rsidR="009D7D25"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кие, не распространяющие горение, не содержащие галогенов, в том числе огнестойкие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16.К71-308-2002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судовые оптические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16.К71-309-2001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медные прямоугольные, эмалированные лаком на основе полиэфиримидов, с температурным индексом 180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16.К71-310-2001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Кабели, не распространяющие горение, с низким дымо- и газовыделением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4C1CE7" w:rsidRPr="00CC2954" w:rsidRDefault="004C1CE7" w:rsidP="00CC295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16.К71-311-2003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измерительные с пониженной пожароопасностью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16.К71-312-2003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связи легкий полевой однопарный неармированный П-2Н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16.К71-313-2003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связи полевые распределительные неармированные П-269Н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16.К71-314-2003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связи полевые распределительные П-269М</w:t>
            </w:r>
          </w:p>
        </w:tc>
        <w:tc>
          <w:tcPr>
            <w:tcW w:w="2410" w:type="dxa"/>
          </w:tcPr>
          <w:p w:rsidR="004C1CE7" w:rsidRPr="00CC2954" w:rsidRDefault="004A40EF" w:rsidP="00CC2954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16.К71-315-2002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Заполнитель гидрофобный марки «Лунектра Т-5587»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16.К71.316-2002</w:t>
            </w:r>
          </w:p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602DB9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комбинированные с оптическими волокнами и медными жилами для технологической связи и устройств СЦБ железных дорог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16.К71-317-2002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антивибрационные, герметизированные, экранированные, не распространяющие горение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ТУ16.К71.319-2002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специальный камерный телевизионный гибкий для машин перегрузочных АС</w:t>
            </w:r>
          </w:p>
        </w:tc>
        <w:tc>
          <w:tcPr>
            <w:tcW w:w="2410" w:type="dxa"/>
          </w:tcPr>
          <w:p w:rsidR="004C1CE7" w:rsidRPr="00DE519F" w:rsidRDefault="00DE519F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16.К71-320-2002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контрольные, не распространяющие горение и огнестойкие, с изоляцией и оболочкой из полимерных композиций, не содержащих галогенов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16.К71-321-2002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заземления гибкий из медных луженых проволок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16.К71-322-2002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поливинилхлоридной изоляцией, пятижильные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16.К71-323-2002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управления специальный, гибкий, с экранированными жилами, не распространяющий горение, безгалогенный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16.К71-324-2002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симметричные экранированные для цифровых систем передачи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16.К71-325-2002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Шнуры для шахтных головных светильников с поливинилхлоридной оболочкой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16.К71-327-2002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Ввод кабельный в комплектное распределитель</w:t>
            </w:r>
            <w:r w:rsidR="009D7D25"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ное устройство с элегазовой изоляцией на напряжение 110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16.К71-329-2002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морской грузонесущий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16.К71-331-2003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радиотрансляционные с биметаллической жилой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16.К71-332-2003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судовые с пластмассовой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16.К71-333-2003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судовые с резиновой изоляцией повышенной теплостойкости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16.К71-334-2004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Провод медный обмоточный прямоугольного сечения жаростойкий повышенной надежности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16.К71-335-2004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изоляцией из сшитого полиэтилена на напряжение 10, 20, 35 кВ</w:t>
            </w:r>
          </w:p>
        </w:tc>
        <w:tc>
          <w:tcPr>
            <w:tcW w:w="2410" w:type="dxa"/>
          </w:tcPr>
          <w:p w:rsidR="004C1CE7" w:rsidRPr="00CC2954" w:rsidRDefault="004A40EF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16.К71-336-2004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радиочастотные, не распространяющие горение, с изоляцией и оболочкой из полимерных композиций, не содержащих галогенов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16.К71-337-2004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огнестойкие, не распространяющие горение с низким дымо- и газовыделением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4C1CE7" w:rsidRPr="00CC2954" w:rsidRDefault="004C1CE7" w:rsidP="00CC295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16.К71-338-2004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для систем управления и сигнализации не распространяющие горение, с изоляцией и оболочкой из полимерных композиций, не содержащих галогенов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16.К71-339-2004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огнестойкие силовые и контрольные, не распространяющие горение, с изоляцией и оболочкой из полимерных композиций, не содержащих галогенов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16.К71-340-2004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Плетенки металлические экранированные облегченные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16.К71-341-2004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изоляцией из сшитого полиэтилена, не распространяющие горение и огнестойкие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16.К71-342-2006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с резиновой изоляцией теплостойкие для установок погружных электронасосов </w:t>
            </w:r>
          </w:p>
          <w:p w:rsidR="00945769" w:rsidRPr="00CC2954" w:rsidRDefault="00945769" w:rsidP="00CC2954"/>
          <w:p w:rsidR="00945769" w:rsidRPr="00CC2954" w:rsidRDefault="00945769" w:rsidP="00CC2954"/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16.К71-343-2004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изоляцией из сшитого полиэтилена, не распространяющие горение, на напряжение 6 и 10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16.К71-344-2005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оптические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 xml:space="preserve">ТУ 16.К71.345-2005 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Кабель оптический для дистанционного управления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 xml:space="preserve">ТУ 16.К71.346-2005 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Кабель оптический для дистанционного управления, упрочненный</w:t>
            </w:r>
          </w:p>
          <w:p w:rsidR="009D7D25" w:rsidRPr="00CC2954" w:rsidRDefault="009D7D25" w:rsidP="00CC2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 xml:space="preserve">ТУ 16.К71-347-2005 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Кабель оптический специального назначения, комбинированный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16.К71-348-2005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телефонный не распространяющий горение, с низким дымо- и газо-выделением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16.К71-349-2005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Кабель телефонный станционный не распространяющий горение, с низким дымо и газо-выделением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16.К71-352-2004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телефонные с полиэтиленовой изоляцией в полиэтиленовой оболочке со стальной гофрированной броней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suppressAutoHyphens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16.К71-353-2005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для сигнализации и блокировки с полиэтиленовой изоляцией, с водоблокирующими материалами, в пластмассовой оболочке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16.К71-354-2005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для сигнализации и блокировки с полиэтиленовой изоляцией, с водо-блокирующими материалами, в алюминиевой оболочке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16.К71-356-2006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Вводы кабельные для электропоездов переменного тока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16.К71-357-2005</w:t>
            </w:r>
          </w:p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телефонные с полиэтиленовой изоляцией, с водоблокирующими материалами, в полиэтиленовой оболочке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16.К71-358-2005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связи магистральные симметричные высокочастотные с трехслойной пленкопористой изоляцией и водоблокирующими элементами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16.К71-359-2005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b w:val="0"/>
                <w:color w:val="auto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пластмассовой изоляцией на напряжение 6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16.К71-360-2005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симметричный для цифровых систем передачи категории 5е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16.К71-361-2005</w:t>
            </w:r>
          </w:p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Кабель магистральный комбинированный подводный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16.К71-362-2006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для установок погружных электронасосов, теплостойкие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16.К71-364-2008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судовой специализированный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16.К71-367-2006</w:t>
            </w:r>
          </w:p>
        </w:tc>
        <w:tc>
          <w:tcPr>
            <w:tcW w:w="4252" w:type="dxa"/>
          </w:tcPr>
          <w:p w:rsidR="00945769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color w:val="auto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для сигнализации и блокировки с многопроволочными токопроводящими жилами, с полиэтиленовой изоляцией, с водоблокирую</w:t>
            </w:r>
            <w:r w:rsidR="00B50164"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щими материалами, в пластмассовой оболочке </w:t>
            </w:r>
          </w:p>
        </w:tc>
        <w:tc>
          <w:tcPr>
            <w:tcW w:w="2410" w:type="dxa"/>
          </w:tcPr>
          <w:p w:rsidR="004C1CE7" w:rsidRPr="00CC2954" w:rsidRDefault="004A40EF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16.К71-368-2006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для сигнализации и блокировки с многопроволочными токопроводящими жилами, с полиэтиленовой изоляцией, с водоблокирую</w:t>
            </w:r>
            <w:r w:rsidR="00B50164"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щими материалами, в алюминиевой оболочке</w:t>
            </w:r>
          </w:p>
        </w:tc>
        <w:tc>
          <w:tcPr>
            <w:tcW w:w="2410" w:type="dxa"/>
          </w:tcPr>
          <w:p w:rsidR="004C1CE7" w:rsidRPr="00CC2954" w:rsidRDefault="004A40EF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16.К71-369-2006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для сигнализации и блокировки с полиэтиленовой изоляцией, в оболочке из поливинилхлоридного пластиката пониженной пожароопасности</w:t>
            </w:r>
          </w:p>
          <w:p w:rsidR="00B50164" w:rsidRPr="00CC2954" w:rsidRDefault="00B50164" w:rsidP="00CC2954"/>
        </w:tc>
        <w:tc>
          <w:tcPr>
            <w:tcW w:w="2410" w:type="dxa"/>
          </w:tcPr>
          <w:p w:rsidR="004C1CE7" w:rsidRPr="00CC2954" w:rsidRDefault="004A40EF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16.К71-374-2006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и контрольные, бронированные, не распространяющие горение и огнестойкие, с изоляцией и оболочкой из полимерных композиций, не содержащих галогенов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16.К71-376-2007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нагревостойкий многожильный с минеральной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16.К71-377-2007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для сигнализации и блокировки, не распространяющие горение, в оболочке из полимерной композиции, не содержащей галогенов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16.К71-379-2007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соединительный с изоляцией и оболочкой из кремнийорганической резины для электрических машин и приборов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 xml:space="preserve">ТУ 16.К71-380-2007 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Кабель оптический полевой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 xml:space="preserve">ТУ 16.К71-381-2007 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Кабель оптический внутриобъектовый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 xml:space="preserve">ТУ 16.К71-382-2007 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Кабель-шнур оптический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 xml:space="preserve">ТУ 16.К71-383-2007 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Кабель оптический специальный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16.К71-408-2010</w:t>
            </w:r>
          </w:p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suppressAutoHyphens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для сигнализации и блокировки, не распространяющие горение, с водоблокирующими материалами, в оболочке из полимерной композиции, не содержащие галогенов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suppressAutoHyphens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16.К71-410-2009</w:t>
            </w:r>
          </w:p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Провод медный круглый,</w:t>
            </w:r>
            <w:r w:rsidR="00B50164" w:rsidRPr="00CC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954">
              <w:rPr>
                <w:rFonts w:ascii="Times New Roman" w:hAnsi="Times New Roman"/>
                <w:sz w:val="24"/>
                <w:szCs w:val="24"/>
              </w:rPr>
              <w:t>эмалированный, короностойкий с двухслойной изоляцией, с температурным индексом 180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16.К71-412-2010</w:t>
            </w:r>
          </w:p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Плетенка металлическая экранирующая из медных экранированных проволок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16.К71-413-2010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Чулок плетеный из полиэфирных нитей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16.К71-415-2010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 силовые с кремнийорганической изоляцией и оболочкой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ТУ16.К71-416-2010</w:t>
            </w:r>
          </w:p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  <w:t xml:space="preserve">Провод неизолированный из термостойкого алюминиевого сплава с сердечником из стальной проволоки, плакированной алюминием, с рабочей температурой до 150С  </w:t>
            </w:r>
            <w:r w:rsidRPr="00CC295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(8 отдел)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ТУ16.К71-417-2010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</w:pPr>
            <w:r w:rsidRPr="00CC2954"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  <w:t>Кабель оптический комбинированный, подводный, негрузонесущий специального назначения</w:t>
            </w:r>
          </w:p>
          <w:p w:rsidR="00945769" w:rsidRPr="00CC2954" w:rsidRDefault="00945769" w:rsidP="00CC2954"/>
          <w:p w:rsidR="00945769" w:rsidRPr="00CC2954" w:rsidRDefault="00945769" w:rsidP="00CC2954"/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ТУ16.К71-418-2010</w:t>
            </w:r>
          </w:p>
        </w:tc>
        <w:tc>
          <w:tcPr>
            <w:tcW w:w="42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Муфты концевые внутренней установки на напряжение до 10 кВ, включительно не распространяющие горение. Часть 1. Муфты концевые внутренней установки на напряжение до 1 кВ включительно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16.К71-419-2010</w:t>
            </w:r>
          </w:p>
        </w:tc>
        <w:tc>
          <w:tcPr>
            <w:tcW w:w="42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Муфты концевые внутренней установки на напряжение до 10 кВ включительно, не распространяющие горение. Часть 2. Муфты концевые внутренней установки на напряжение 6 и 10 кВ</w:t>
            </w:r>
          </w:p>
          <w:p w:rsidR="00B50164" w:rsidRPr="00CC2954" w:rsidRDefault="00B50164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16.К71-420-2010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Муфты соединительные и концевые для кабелей с бумажной изоляцией на напряжение 1, 6  . 10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16.К71-421-2010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Муфты соединительные и концевые для кабелей с пластмассовой изоляцией на напряжение 1, 6, 10</w:t>
            </w:r>
            <w:r w:rsidR="00945769" w:rsidRPr="00CC29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C2954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16.К71-422-2011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 xml:space="preserve">Кабели управления, не распространяющие горение, с низким дымо- и газовыделением, в том числе огнестойкие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16.К71-423-2011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антивибрационные с изоляцией и оболочкой из полимерных композиций, не содержащих галогенов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16.К71-425-2011</w:t>
            </w:r>
          </w:p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силовые и контрольные для районов с холодным климатом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16.К71-426-2011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Пруток стеклопластиковый для кабелей оптических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16.К71-427-2011</w:t>
            </w:r>
          </w:p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Кабель оптический специального назначения в виде модульной трубки из стеклопластика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ТК 16.К71-428-2011</w:t>
            </w:r>
          </w:p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Провода обмоточные жаростойкие для изделий специального назначения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16.К71-434-2011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 xml:space="preserve">Кабели огнестойкие силовые и контрольные, не распространяющие горение, с изоляцией из керамикообразующей кремний-органической резины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16.К71-439-2011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 xml:space="preserve">Кабели управления и пожарной сигнализации, огнестойкие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16.К71-440-2012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гибкие, не распространяющие горение, с оболочкой из полиуретана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16.К71-451-2012</w:t>
            </w:r>
          </w:p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для систем управления, не распространяющие горение, в том числе огнестойкие, для применения в гермозоне атомной станции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16.К71-452-2012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Провод неизолированный для воздушных линий электропередачи, скрученный из профилированных проволок, с рабочей температурой до 150</w:t>
            </w:r>
            <w:r w:rsidR="00945769" w:rsidRPr="00CC2954">
              <w:rPr>
                <w:rFonts w:ascii="Times New Roman" w:hAnsi="Times New Roman"/>
                <w:sz w:val="24"/>
                <w:szCs w:val="24"/>
              </w:rPr>
              <w:t xml:space="preserve"> ºС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 К71-453-2013</w:t>
            </w:r>
          </w:p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Провод неизолированный для воздушных линий электропередачи, скрученный из профилированных стреловидных проволок, с -рабочей температурой до 150</w:t>
            </w:r>
            <w:r w:rsidR="00945769" w:rsidRPr="00CC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954">
              <w:rPr>
                <w:rFonts w:ascii="Times New Roman" w:hAnsi="Times New Roman"/>
                <w:sz w:val="24"/>
                <w:szCs w:val="24"/>
              </w:rPr>
              <w:t>ºС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16.К71-454-2013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 xml:space="preserve">Кабели силовые, не распространяющие горение, в том числе огнестойкие для взрывоопасных зон 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16.К71-457-2013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комбинированные, не распространяющие горение, в том числе огнестойкие, для применения на атомных станциях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16.К71-458-2019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Пластикат поливинилхлоридный пониженной пожарной опасности для изоляции и оболочек кабелей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16.К71-462-2014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45769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color w:val="auto"/>
              </w:rPr>
            </w:pPr>
            <w:r w:rsidRPr="00CC295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Кабели силовые с изоляцией из сшитого полиэтилена с токопроводящими жилами секторной формы на напряжение 10 и 20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16.К71-463-2014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самонесущие изолированные, не распространяющие горение, для воздушных</w:t>
            </w:r>
            <w:r w:rsidR="00B50164"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линий электропередачи</w:t>
            </w:r>
          </w:p>
        </w:tc>
        <w:tc>
          <w:tcPr>
            <w:tcW w:w="2410" w:type="dxa"/>
          </w:tcPr>
          <w:p w:rsidR="004C1CE7" w:rsidRPr="00CC2954" w:rsidRDefault="00E55D4D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16.К71-467-2014</w:t>
            </w:r>
          </w:p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Кабели оптические пожаробезопасные и огнестойкие для атомных станций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ТУ16.К71-468-2015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телефонные не распространяющий горение, в оболочке из полимерных материалов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16.К71-475-2015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изоляцией из полимерной композиции, не содержащий галогенов, наружной оболочкой из ПВХ композиции пониженной пожарной опасности, не распространяющие горение, в том числе огнестойкие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ТУ16.К71-480-2015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силовые и контрольные, не распространяющие горение и огнестойкие </w:t>
            </w:r>
          </w:p>
        </w:tc>
        <w:tc>
          <w:tcPr>
            <w:tcW w:w="2410" w:type="dxa"/>
          </w:tcPr>
          <w:p w:rsidR="004C1CE7" w:rsidRPr="00CC2954" w:rsidRDefault="00E55D4D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ТУ 16.К71-481-2015 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Жила токопроводящая медная гибкая для полевых кабелей связи</w:t>
            </w:r>
          </w:p>
        </w:tc>
        <w:tc>
          <w:tcPr>
            <w:tcW w:w="2410" w:type="dxa"/>
          </w:tcPr>
          <w:p w:rsidR="004C1CE7" w:rsidRPr="00CC2954" w:rsidRDefault="00945769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 К71-484-2016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для сигнализации и блокировки с повышенной защищенностью от внешних электромагнитных влияний</w:t>
            </w:r>
          </w:p>
        </w:tc>
        <w:tc>
          <w:tcPr>
            <w:tcW w:w="2410" w:type="dxa"/>
          </w:tcPr>
          <w:p w:rsidR="004C1CE7" w:rsidRPr="00CC2954" w:rsidRDefault="00E55D4D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16.К71-487-2018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Муфты  соединительные и концевые для кабелей с пластмассовой изоляцией на напряжение 10 и 20 кВ включительно. Комплект деталей и монтажных материалов</w:t>
            </w:r>
          </w:p>
        </w:tc>
        <w:tc>
          <w:tcPr>
            <w:tcW w:w="2410" w:type="dxa"/>
          </w:tcPr>
          <w:p w:rsidR="004C1CE7" w:rsidRPr="00CC2954" w:rsidRDefault="00945769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16.К71-489-2016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Провода и кабели с пластмассовой изоляцией с токопроводящими жилами из сплава алюминия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16.К71-504-2017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Трубки термоусаживаемые на основе полиолефиновых и полиэфирных полимерных композиций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16.К71-505-2017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Полиолефиновая композиция для термоусаживаемых трубок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16.К71-506-2017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Полиэфирная композиция для термоусаживаемых трубок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16.К71-512-2018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Композиции полиолефиновые, пожаробезопасные не содержащие галогенов</w:t>
            </w:r>
          </w:p>
        </w:tc>
        <w:tc>
          <w:tcPr>
            <w:tcW w:w="2410" w:type="dxa"/>
          </w:tcPr>
          <w:p w:rsidR="004C1CE7" w:rsidRPr="00CC2954" w:rsidRDefault="00945769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3500-394-00217053-2008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огнестойкие силовые и контрольные, не распространяющие горение, с изоляцией из керамикообразующей кремнийорганической резины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3530-397-00217053-2009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силовые с изоляцией из сшитого полиэтилена, не распространяющие горение, на напряжение 6 и 10 кВ</w:t>
            </w:r>
          </w:p>
          <w:p w:rsidR="00945769" w:rsidRPr="00CC2954" w:rsidRDefault="00945769" w:rsidP="00CC295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3530-405-00217053-2009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силовые с изоляцией из сшитого полиэтилена на напряжение 127/220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3533-396-00217053-2009</w:t>
            </w:r>
          </w:p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силовые, бронированные, не распространяющие горение, с изоляцией и оболочкой из полимерных композиций, не содержащих галогенов, на напряжение 20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3555-001-00217053-</w:t>
            </w:r>
            <w:r w:rsidR="00B50164"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(ТУ 16.К71-299-2006)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токоотдающие для систем электрохимической защиты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3558-456-00217053-2013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нагревательные с ПВХ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3559-384-00217053-2008</w:t>
            </w:r>
          </w:p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suppressAutoHyphens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 xml:space="preserve">Теплостойкие провод и кабель, не распространяющий горение в пучках, в огнестойком исполнении для вагонов метрополитена со сроком службы  31 год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3561-411-00217053-2009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для цепей управления и контроля с изоляцией и оболочкой из полимерных композиций, не содержащих галогенов</w:t>
            </w:r>
          </w:p>
        </w:tc>
        <w:tc>
          <w:tcPr>
            <w:tcW w:w="2410" w:type="dxa"/>
          </w:tcPr>
          <w:p w:rsidR="004C1CE7" w:rsidRPr="00CC2954" w:rsidRDefault="00E55D4D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3561-441-00217053-2012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для цепей управления  и контроля с многопроволочными жилами</w:t>
            </w:r>
          </w:p>
        </w:tc>
        <w:tc>
          <w:tcPr>
            <w:tcW w:w="2410" w:type="dxa"/>
          </w:tcPr>
          <w:p w:rsidR="004C1CE7" w:rsidRPr="00CC2954" w:rsidRDefault="00E55D4D" w:rsidP="00CC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3561-442-00217053-2012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 xml:space="preserve">Кабели огнестойкие для цепей управления и контроля </w:t>
            </w:r>
          </w:p>
        </w:tc>
        <w:tc>
          <w:tcPr>
            <w:tcW w:w="2410" w:type="dxa"/>
          </w:tcPr>
          <w:p w:rsidR="004C1CE7" w:rsidRPr="00CC2954" w:rsidRDefault="00E55D4D" w:rsidP="00CC2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3567-460-00217053-2013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Провода теплостойкие с полиимидной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suppressAutoHyphens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3572-392-00217053-2009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местной связи высокочастотные с трехслойной пленко-пористой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3572-393-00217053-2009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телефонные с трехслойной пленко-пористой полиэтиленовой изоляцией для широкополосного доступа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3574-399-00217053-2009</w:t>
            </w:r>
          </w:p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симметричные с пленко-пористой изоляцией для цифровых систем передачи категорий 5е и 6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3574-402-00217053-2009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гибкие симметричные парной скрутки для систем цифровой связи для подвижного состава рельсового транспорта типа «Транскаб»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3574-417-00217053-2010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 xml:space="preserve">Кабели симметричные парной скрутки для промышленного интерфейса </w:t>
            </w: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-485, безгалогенный, для подвижного состава рельсового транспорта типа «Транскаб»</w:t>
            </w:r>
          </w:p>
          <w:p w:rsidR="00945769" w:rsidRPr="00CC2954" w:rsidRDefault="00945769" w:rsidP="00CC2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769" w:rsidRPr="00CC2954" w:rsidRDefault="00945769" w:rsidP="00CC2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3580-388-00217053-2008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и провода монтажные, терморадиационностойкие, с изоляцией и оболочкой из полимерных композиций, не содержащих галогенов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3580-443-00217053-2012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и кабели монтажные для базовых несущих конструкций радиоэлектронных средств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3581-387-00217053-2009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Кабели многожильные универсальные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3581-414-00217053-2010</w:t>
            </w:r>
          </w:p>
        </w:tc>
        <w:tc>
          <w:tcPr>
            <w:tcW w:w="4252" w:type="dxa"/>
          </w:tcPr>
          <w:p w:rsidR="00945769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color w:val="auto"/>
              </w:rPr>
            </w:pPr>
            <w:r w:rsidRPr="00CC295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Кабели монтажные повышенной пожарной безопасности, в том числе огнестойкие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3582-464-00217053-2014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Одно-, двух- и трехжильные провода для аварийного освещения на ном. напряжение до 380 В включительно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3587-465-00217053-2014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оптические миниатюрные специального назначения для внутреннего и межблочного монтажа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3587-478-00217053-2014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оптические специального назначения пожаробезопасные  и огнестойкие</w:t>
            </w:r>
          </w:p>
        </w:tc>
        <w:tc>
          <w:tcPr>
            <w:tcW w:w="2410" w:type="dxa"/>
          </w:tcPr>
          <w:p w:rsidR="004C1CE7" w:rsidRPr="00CC2954" w:rsidRDefault="00945769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3587-479-00217053-2014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оптический миниатюрный специального назначения пожаробезопасный</w:t>
            </w:r>
          </w:p>
        </w:tc>
        <w:tc>
          <w:tcPr>
            <w:tcW w:w="2410" w:type="dxa"/>
          </w:tcPr>
          <w:p w:rsidR="004C1CE7" w:rsidRPr="00CC2954" w:rsidRDefault="00945769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3588-407-00217053-2010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радиочастотный с минеральной изоляцией, в металлической оболочке, терморадиационностойкий, огнестойкий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3588-409-00217053-2009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бикоаксиальные радиочастотные с изоляцией из сшитого полиэтилена, не распространяющие горение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3591-429-00217053-2011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Провод обмоточный особостабильный круглого сечения с медной жилой, эмалевой изоляцией на основе полиуретана, с температурным индексом 130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3591-430-00217053-2011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Провод обмоточный особостабильный круглого сечения с жилой их сплава Н50К100 с эмалевой изоляцией на основе полиуретена, с температурным индексом 105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3591-431-00217053-2011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95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Провод обмоточный особостабильный  круглого сечения  с медной жилой с эмалевой изоляцией на основе полиэфира, с температурным индексом  130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3591-432-00217053-2011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Провод обмоточный особостабильный  круглого  сечения  с медной жилой с эмалевой изоляцией, облуживающийся, с температурным индексом  130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3591-435-00217053-2011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Провод обмоточный особостабильный  круглого  сечения  с медной жилой с эмалевой волокнистой изоляцией , с температурным индексом  105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3591-436-00217053-2011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Провод обмоточный особостабильный  круглого  сечения  с жилой из никелевого сплава,  эмалево- волокнистой изоляцией , с температурным индексом  105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3591-437-00217053-2011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Провод обмоточный особостабильный  круглого  сечения  с жилой из манганита стабилизированного, с  эмалевой изоляцией на основе поливинилацеталя, с температурным индексом  105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3591-438-00217053-2011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Провод обмоточный особостабильный  высокочастотный, круглого  сечения  с жилой из медных проволок, покрытых электроизоляционной эмалью, с однослойной обмоткой из натурального шелка,  с температурным индексом  105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3592-433-00217053-2011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Провод обмоточный особостабильный круглого сечения с нихромовой жилой, стекловолокнистой изоляцией, пропитанной кремнийорганическим лаком, с температурным индексом 180</w:t>
            </w:r>
          </w:p>
          <w:p w:rsidR="00945769" w:rsidRPr="00CC2954" w:rsidRDefault="00945769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3595-400-00217053-2009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Провод обмоточный круглого сечения с медной жилой, эмалевой изоляцией и дополнительным клеящим слоем, с температурным индексом 120</w:t>
            </w:r>
          </w:p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CE7" w:rsidRPr="00CC2954" w:rsidRDefault="00945769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3595-406-00217053-2009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Провод обмоточный круглого сечения с жилой из сплава Н80ХЮД-ВИ, эмалевой изоляцией для районов с холодным климатом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3599-395-00217053-2008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Муфты концевые  внутренней установки на напряжение до 1 кВ, не распространяющие горение. Перечень  деталей и монтажных материалов.</w:t>
            </w:r>
          </w:p>
        </w:tc>
        <w:tc>
          <w:tcPr>
            <w:tcW w:w="2410" w:type="dxa"/>
          </w:tcPr>
          <w:p w:rsidR="004C1CE7" w:rsidRPr="00D16EA3" w:rsidRDefault="00D16EA3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3599-455-00217053-2013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Нагревательные секции</w:t>
            </w:r>
          </w:p>
        </w:tc>
        <w:tc>
          <w:tcPr>
            <w:tcW w:w="2410" w:type="dxa"/>
          </w:tcPr>
          <w:p w:rsidR="004C1CE7" w:rsidRPr="00CC2954" w:rsidRDefault="00945769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CC2954" w:rsidRPr="00CC2954" w:rsidRDefault="00CC2954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2954" w:rsidRPr="00CC2954" w:rsidRDefault="00CC2954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24.16.30-513-00217053-2018</w:t>
            </w:r>
          </w:p>
        </w:tc>
        <w:tc>
          <w:tcPr>
            <w:tcW w:w="4252" w:type="dxa"/>
          </w:tcPr>
          <w:p w:rsidR="00CC2954" w:rsidRPr="00CC2954" w:rsidRDefault="00CC2954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Кордель-заполнитель из фторопласта</w:t>
            </w:r>
          </w:p>
        </w:tc>
        <w:tc>
          <w:tcPr>
            <w:tcW w:w="2410" w:type="dxa"/>
          </w:tcPr>
          <w:p w:rsidR="00CC2954" w:rsidRPr="00CC2954" w:rsidRDefault="00CC2954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954" w:rsidRPr="00CC2954" w:rsidTr="00CC2954">
        <w:tc>
          <w:tcPr>
            <w:tcW w:w="817" w:type="dxa"/>
          </w:tcPr>
          <w:p w:rsidR="00CC2954" w:rsidRPr="00CC2954" w:rsidRDefault="00CC2954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2954" w:rsidRPr="00CC2954" w:rsidRDefault="00CC2954" w:rsidP="00602DB9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 xml:space="preserve">ТУ 27.32.13-516-00217053-2019 </w:t>
            </w:r>
          </w:p>
          <w:p w:rsidR="00CC2954" w:rsidRPr="00CC2954" w:rsidRDefault="00CC2954" w:rsidP="00602DB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2954" w:rsidRPr="00CC2954" w:rsidRDefault="00CC2954" w:rsidP="0060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силовые и контрольные с нормируемым сроком службы 60 лет</w:t>
            </w:r>
          </w:p>
        </w:tc>
        <w:tc>
          <w:tcPr>
            <w:tcW w:w="2410" w:type="dxa"/>
          </w:tcPr>
          <w:p w:rsidR="00CC2954" w:rsidRPr="00CC2954" w:rsidRDefault="00CC2954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954" w:rsidRPr="00CC2954" w:rsidTr="00CC2954">
        <w:tc>
          <w:tcPr>
            <w:tcW w:w="817" w:type="dxa"/>
          </w:tcPr>
          <w:p w:rsidR="00CC2954" w:rsidRPr="00CC2954" w:rsidRDefault="00CC2954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2954" w:rsidRPr="00CC2954" w:rsidRDefault="00CC2954" w:rsidP="0060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27.32.13-520-00217053-2019</w:t>
            </w:r>
          </w:p>
        </w:tc>
        <w:tc>
          <w:tcPr>
            <w:tcW w:w="4252" w:type="dxa"/>
          </w:tcPr>
          <w:p w:rsidR="00CC2954" w:rsidRPr="00CC2954" w:rsidRDefault="00CC2954" w:rsidP="0060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связи магистральные симметричные  высокочастотные с трехслойной  пленко-пористой  изоляцией с экраном  в виде повива из алюминиевых или медных проволок</w:t>
            </w:r>
          </w:p>
        </w:tc>
        <w:tc>
          <w:tcPr>
            <w:tcW w:w="2410" w:type="dxa"/>
          </w:tcPr>
          <w:p w:rsidR="00CC2954" w:rsidRPr="00CC2954" w:rsidRDefault="00CC2954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CC2954" w:rsidRPr="00CC2954" w:rsidRDefault="00CC2954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2954" w:rsidRPr="00CC2954" w:rsidRDefault="00CC2954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27.32.14-493-00217053-2017</w:t>
            </w:r>
          </w:p>
        </w:tc>
        <w:tc>
          <w:tcPr>
            <w:tcW w:w="4252" w:type="dxa"/>
          </w:tcPr>
          <w:p w:rsidR="00CC2954" w:rsidRPr="00CC2954" w:rsidRDefault="00CC2954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силовые с изоляцией из сшитого полиэтилена на напряжение 64/110 кВ, предназначенные для комбинированной прокладки на воздухе и в грунте</w:t>
            </w:r>
          </w:p>
        </w:tc>
        <w:tc>
          <w:tcPr>
            <w:tcW w:w="2410" w:type="dxa"/>
          </w:tcPr>
          <w:p w:rsidR="00CC2954" w:rsidRPr="00CC2954" w:rsidRDefault="00CC2954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CC2954" w:rsidRPr="00CC2954" w:rsidRDefault="00CC2954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2954" w:rsidRPr="00CC2954" w:rsidRDefault="00CC2954" w:rsidP="00CC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27.32.14-508-00217053-2018</w:t>
            </w:r>
          </w:p>
        </w:tc>
        <w:tc>
          <w:tcPr>
            <w:tcW w:w="4252" w:type="dxa"/>
          </w:tcPr>
          <w:p w:rsidR="00CC2954" w:rsidRPr="00CC2954" w:rsidRDefault="00CC2954" w:rsidP="00CC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Кабели силовые с изоляцией из сшитого полиэтилена на напряжение 1290/330 и 290/500 кВ. ТУ </w:t>
            </w:r>
          </w:p>
        </w:tc>
        <w:tc>
          <w:tcPr>
            <w:tcW w:w="2410" w:type="dxa"/>
          </w:tcPr>
          <w:p w:rsidR="00CC2954" w:rsidRPr="00CC2954" w:rsidRDefault="00CC2954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954" w:rsidRPr="00CC2954" w:rsidTr="00CC2954">
        <w:tc>
          <w:tcPr>
            <w:tcW w:w="817" w:type="dxa"/>
          </w:tcPr>
          <w:p w:rsidR="00CC2954" w:rsidRPr="00CC2954" w:rsidRDefault="00CC2954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CC2954" w:rsidRPr="00CC2954" w:rsidRDefault="00CC2954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2954" w:rsidRPr="00CC2954" w:rsidRDefault="00CC2954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2954" w:rsidRPr="00CC2954" w:rsidRDefault="00CC2954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E2195" w:rsidRPr="00CC2954" w:rsidRDefault="00CC2954" w:rsidP="0031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954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C2954" w:rsidRPr="00CC2954" w:rsidRDefault="00CC2954" w:rsidP="0031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2954" w:rsidRPr="00CC2954" w:rsidSect="004C1CE7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DB9" w:rsidRDefault="00602DB9" w:rsidP="000F549C">
      <w:pPr>
        <w:spacing w:after="0" w:line="240" w:lineRule="auto"/>
      </w:pPr>
      <w:r>
        <w:separator/>
      </w:r>
    </w:p>
  </w:endnote>
  <w:endnote w:type="continuationSeparator" w:id="0">
    <w:p w:rsidR="00602DB9" w:rsidRDefault="00602DB9" w:rsidP="000F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DB9" w:rsidRDefault="00602DB9" w:rsidP="000F549C">
      <w:pPr>
        <w:spacing w:after="0" w:line="240" w:lineRule="auto"/>
      </w:pPr>
      <w:r>
        <w:separator/>
      </w:r>
    </w:p>
  </w:footnote>
  <w:footnote w:type="continuationSeparator" w:id="0">
    <w:p w:rsidR="00602DB9" w:rsidRDefault="00602DB9" w:rsidP="000F5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0511"/>
    <w:multiLevelType w:val="hybridMultilevel"/>
    <w:tmpl w:val="DA42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447AB"/>
    <w:multiLevelType w:val="hybridMultilevel"/>
    <w:tmpl w:val="73EE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4AC"/>
    <w:rsid w:val="00001239"/>
    <w:rsid w:val="00001304"/>
    <w:rsid w:val="00006281"/>
    <w:rsid w:val="00010DCE"/>
    <w:rsid w:val="00015B2F"/>
    <w:rsid w:val="00017EA2"/>
    <w:rsid w:val="00021220"/>
    <w:rsid w:val="00021464"/>
    <w:rsid w:val="00022D4A"/>
    <w:rsid w:val="00023F64"/>
    <w:rsid w:val="00026C59"/>
    <w:rsid w:val="00032F9A"/>
    <w:rsid w:val="000432D6"/>
    <w:rsid w:val="00046033"/>
    <w:rsid w:val="00054E62"/>
    <w:rsid w:val="000551EC"/>
    <w:rsid w:val="00060565"/>
    <w:rsid w:val="000610CE"/>
    <w:rsid w:val="000675DA"/>
    <w:rsid w:val="00072332"/>
    <w:rsid w:val="000810ED"/>
    <w:rsid w:val="00090818"/>
    <w:rsid w:val="00091AF9"/>
    <w:rsid w:val="000B4EFA"/>
    <w:rsid w:val="000B4FE5"/>
    <w:rsid w:val="000B558E"/>
    <w:rsid w:val="000B5D20"/>
    <w:rsid w:val="000C3867"/>
    <w:rsid w:val="000C3BC4"/>
    <w:rsid w:val="000C3C85"/>
    <w:rsid w:val="000D4BB7"/>
    <w:rsid w:val="000D7421"/>
    <w:rsid w:val="000F1026"/>
    <w:rsid w:val="000F2E5B"/>
    <w:rsid w:val="000F549C"/>
    <w:rsid w:val="00107AAF"/>
    <w:rsid w:val="00111DD4"/>
    <w:rsid w:val="00112EC8"/>
    <w:rsid w:val="00121B9D"/>
    <w:rsid w:val="00124896"/>
    <w:rsid w:val="001259A2"/>
    <w:rsid w:val="001438C9"/>
    <w:rsid w:val="0014763D"/>
    <w:rsid w:val="001552E8"/>
    <w:rsid w:val="00160B59"/>
    <w:rsid w:val="00163BB1"/>
    <w:rsid w:val="00172838"/>
    <w:rsid w:val="00192448"/>
    <w:rsid w:val="00197F9D"/>
    <w:rsid w:val="001A711E"/>
    <w:rsid w:val="001B18F4"/>
    <w:rsid w:val="001B2CE9"/>
    <w:rsid w:val="001C1EC8"/>
    <w:rsid w:val="001C2C08"/>
    <w:rsid w:val="001E27BE"/>
    <w:rsid w:val="001F537D"/>
    <w:rsid w:val="0020064E"/>
    <w:rsid w:val="00200B2D"/>
    <w:rsid w:val="00220FA9"/>
    <w:rsid w:val="00221672"/>
    <w:rsid w:val="00221C62"/>
    <w:rsid w:val="00232E20"/>
    <w:rsid w:val="002336BF"/>
    <w:rsid w:val="00234D61"/>
    <w:rsid w:val="00235568"/>
    <w:rsid w:val="0023609A"/>
    <w:rsid w:val="00250891"/>
    <w:rsid w:val="0025356D"/>
    <w:rsid w:val="002562A8"/>
    <w:rsid w:val="002644BF"/>
    <w:rsid w:val="00281AEA"/>
    <w:rsid w:val="00293526"/>
    <w:rsid w:val="00295327"/>
    <w:rsid w:val="002A1243"/>
    <w:rsid w:val="002A40A9"/>
    <w:rsid w:val="002A4C5E"/>
    <w:rsid w:val="002B53F2"/>
    <w:rsid w:val="002C3ED5"/>
    <w:rsid w:val="002C79D0"/>
    <w:rsid w:val="002D06B1"/>
    <w:rsid w:val="002E120F"/>
    <w:rsid w:val="002E4C6D"/>
    <w:rsid w:val="002F5968"/>
    <w:rsid w:val="002F7860"/>
    <w:rsid w:val="00303975"/>
    <w:rsid w:val="00304DAE"/>
    <w:rsid w:val="00310B06"/>
    <w:rsid w:val="00312EFD"/>
    <w:rsid w:val="00313570"/>
    <w:rsid w:val="003141D4"/>
    <w:rsid w:val="00317532"/>
    <w:rsid w:val="003217CA"/>
    <w:rsid w:val="00322630"/>
    <w:rsid w:val="00324523"/>
    <w:rsid w:val="00324DA6"/>
    <w:rsid w:val="00336DE6"/>
    <w:rsid w:val="00346DD3"/>
    <w:rsid w:val="00347DF5"/>
    <w:rsid w:val="0035744B"/>
    <w:rsid w:val="003703BD"/>
    <w:rsid w:val="00372837"/>
    <w:rsid w:val="00375F28"/>
    <w:rsid w:val="00383171"/>
    <w:rsid w:val="00386F30"/>
    <w:rsid w:val="00387910"/>
    <w:rsid w:val="00392407"/>
    <w:rsid w:val="003926C4"/>
    <w:rsid w:val="003A3A6D"/>
    <w:rsid w:val="003A4080"/>
    <w:rsid w:val="003A77B5"/>
    <w:rsid w:val="003D3B27"/>
    <w:rsid w:val="003E0642"/>
    <w:rsid w:val="003E077F"/>
    <w:rsid w:val="003E38AB"/>
    <w:rsid w:val="003E7F87"/>
    <w:rsid w:val="00410D5A"/>
    <w:rsid w:val="00423182"/>
    <w:rsid w:val="00424562"/>
    <w:rsid w:val="00430DB5"/>
    <w:rsid w:val="00431264"/>
    <w:rsid w:val="00433411"/>
    <w:rsid w:val="00442615"/>
    <w:rsid w:val="00445212"/>
    <w:rsid w:val="00446A77"/>
    <w:rsid w:val="0044752E"/>
    <w:rsid w:val="00456588"/>
    <w:rsid w:val="004572E0"/>
    <w:rsid w:val="004578A0"/>
    <w:rsid w:val="0045794B"/>
    <w:rsid w:val="004671D9"/>
    <w:rsid w:val="004A05C3"/>
    <w:rsid w:val="004A40EF"/>
    <w:rsid w:val="004B45B3"/>
    <w:rsid w:val="004C1CE7"/>
    <w:rsid w:val="004C7F0F"/>
    <w:rsid w:val="004D6BCC"/>
    <w:rsid w:val="004E32B1"/>
    <w:rsid w:val="004F2B0F"/>
    <w:rsid w:val="00500F49"/>
    <w:rsid w:val="00507CE8"/>
    <w:rsid w:val="0052370D"/>
    <w:rsid w:val="00524010"/>
    <w:rsid w:val="0052726B"/>
    <w:rsid w:val="00530DD3"/>
    <w:rsid w:val="00543539"/>
    <w:rsid w:val="0055472A"/>
    <w:rsid w:val="005559D9"/>
    <w:rsid w:val="0056354C"/>
    <w:rsid w:val="00572D40"/>
    <w:rsid w:val="005766D0"/>
    <w:rsid w:val="00576BC6"/>
    <w:rsid w:val="0058212D"/>
    <w:rsid w:val="005832B8"/>
    <w:rsid w:val="005A0CD6"/>
    <w:rsid w:val="005A11C7"/>
    <w:rsid w:val="005A295E"/>
    <w:rsid w:val="005A6720"/>
    <w:rsid w:val="005B007F"/>
    <w:rsid w:val="005C2554"/>
    <w:rsid w:val="005D3CB3"/>
    <w:rsid w:val="006009DC"/>
    <w:rsid w:val="006012EF"/>
    <w:rsid w:val="006017E1"/>
    <w:rsid w:val="00602DB9"/>
    <w:rsid w:val="00605427"/>
    <w:rsid w:val="0061148F"/>
    <w:rsid w:val="00612194"/>
    <w:rsid w:val="0061600F"/>
    <w:rsid w:val="00617C75"/>
    <w:rsid w:val="00622A5B"/>
    <w:rsid w:val="0062358E"/>
    <w:rsid w:val="0062557A"/>
    <w:rsid w:val="006270B5"/>
    <w:rsid w:val="00633989"/>
    <w:rsid w:val="0063625D"/>
    <w:rsid w:val="0064435C"/>
    <w:rsid w:val="00645A3C"/>
    <w:rsid w:val="00647B8F"/>
    <w:rsid w:val="006501EE"/>
    <w:rsid w:val="006733F0"/>
    <w:rsid w:val="00675646"/>
    <w:rsid w:val="006760B0"/>
    <w:rsid w:val="006819E6"/>
    <w:rsid w:val="00681C78"/>
    <w:rsid w:val="00687E93"/>
    <w:rsid w:val="00690FDE"/>
    <w:rsid w:val="006970FF"/>
    <w:rsid w:val="006A225B"/>
    <w:rsid w:val="006A2F41"/>
    <w:rsid w:val="006A34AC"/>
    <w:rsid w:val="006D0355"/>
    <w:rsid w:val="006D2600"/>
    <w:rsid w:val="006D5E12"/>
    <w:rsid w:val="006D6B70"/>
    <w:rsid w:val="006D73E3"/>
    <w:rsid w:val="006E3517"/>
    <w:rsid w:val="006E6F25"/>
    <w:rsid w:val="00703381"/>
    <w:rsid w:val="00704016"/>
    <w:rsid w:val="00714A95"/>
    <w:rsid w:val="00721FAB"/>
    <w:rsid w:val="00731F92"/>
    <w:rsid w:val="007342D0"/>
    <w:rsid w:val="007466E7"/>
    <w:rsid w:val="007517BD"/>
    <w:rsid w:val="00753052"/>
    <w:rsid w:val="007665E3"/>
    <w:rsid w:val="0078129E"/>
    <w:rsid w:val="00783365"/>
    <w:rsid w:val="007865AC"/>
    <w:rsid w:val="007928D4"/>
    <w:rsid w:val="00794681"/>
    <w:rsid w:val="007A5E66"/>
    <w:rsid w:val="007A69EA"/>
    <w:rsid w:val="007C4C4A"/>
    <w:rsid w:val="007C72DE"/>
    <w:rsid w:val="007D6F43"/>
    <w:rsid w:val="007E16F3"/>
    <w:rsid w:val="007F122C"/>
    <w:rsid w:val="00801B49"/>
    <w:rsid w:val="0080479E"/>
    <w:rsid w:val="00807E62"/>
    <w:rsid w:val="008159B4"/>
    <w:rsid w:val="00833847"/>
    <w:rsid w:val="00837B01"/>
    <w:rsid w:val="00845CAF"/>
    <w:rsid w:val="00861FFC"/>
    <w:rsid w:val="0086304D"/>
    <w:rsid w:val="00865875"/>
    <w:rsid w:val="00867CCF"/>
    <w:rsid w:val="00870CA7"/>
    <w:rsid w:val="008737D6"/>
    <w:rsid w:val="008756EC"/>
    <w:rsid w:val="00883F5E"/>
    <w:rsid w:val="008926C3"/>
    <w:rsid w:val="00892A06"/>
    <w:rsid w:val="00894E35"/>
    <w:rsid w:val="00895000"/>
    <w:rsid w:val="00896CCF"/>
    <w:rsid w:val="008A0A8F"/>
    <w:rsid w:val="008A5767"/>
    <w:rsid w:val="008B315B"/>
    <w:rsid w:val="008B7011"/>
    <w:rsid w:val="008C0A0F"/>
    <w:rsid w:val="008C3471"/>
    <w:rsid w:val="008D08D5"/>
    <w:rsid w:val="008D24F8"/>
    <w:rsid w:val="008E3204"/>
    <w:rsid w:val="008F1D62"/>
    <w:rsid w:val="009000F8"/>
    <w:rsid w:val="00905BD4"/>
    <w:rsid w:val="00905F34"/>
    <w:rsid w:val="00913C97"/>
    <w:rsid w:val="009267C1"/>
    <w:rsid w:val="009313D4"/>
    <w:rsid w:val="00937C95"/>
    <w:rsid w:val="00940088"/>
    <w:rsid w:val="009418BA"/>
    <w:rsid w:val="00942997"/>
    <w:rsid w:val="0094544B"/>
    <w:rsid w:val="00945769"/>
    <w:rsid w:val="0095042A"/>
    <w:rsid w:val="00951661"/>
    <w:rsid w:val="00964E10"/>
    <w:rsid w:val="00971E62"/>
    <w:rsid w:val="009979CB"/>
    <w:rsid w:val="009A62F0"/>
    <w:rsid w:val="009A62F7"/>
    <w:rsid w:val="009B7103"/>
    <w:rsid w:val="009C5FE6"/>
    <w:rsid w:val="009C6D77"/>
    <w:rsid w:val="009D7D25"/>
    <w:rsid w:val="009E60DE"/>
    <w:rsid w:val="009F7431"/>
    <w:rsid w:val="00A04920"/>
    <w:rsid w:val="00A051F7"/>
    <w:rsid w:val="00A11AD6"/>
    <w:rsid w:val="00A145D5"/>
    <w:rsid w:val="00A22651"/>
    <w:rsid w:val="00A25E80"/>
    <w:rsid w:val="00A26848"/>
    <w:rsid w:val="00A47474"/>
    <w:rsid w:val="00A50AA3"/>
    <w:rsid w:val="00A5118C"/>
    <w:rsid w:val="00A57A3B"/>
    <w:rsid w:val="00A64657"/>
    <w:rsid w:val="00A724A6"/>
    <w:rsid w:val="00A82C18"/>
    <w:rsid w:val="00A877DE"/>
    <w:rsid w:val="00A90635"/>
    <w:rsid w:val="00A93664"/>
    <w:rsid w:val="00AA1BE5"/>
    <w:rsid w:val="00AC2F79"/>
    <w:rsid w:val="00AD4382"/>
    <w:rsid w:val="00AD4F3F"/>
    <w:rsid w:val="00AD51A7"/>
    <w:rsid w:val="00AF2B53"/>
    <w:rsid w:val="00AF6FDE"/>
    <w:rsid w:val="00B0094D"/>
    <w:rsid w:val="00B07062"/>
    <w:rsid w:val="00B129D4"/>
    <w:rsid w:val="00B23433"/>
    <w:rsid w:val="00B245E2"/>
    <w:rsid w:val="00B24F4D"/>
    <w:rsid w:val="00B26799"/>
    <w:rsid w:val="00B33644"/>
    <w:rsid w:val="00B41701"/>
    <w:rsid w:val="00B417AB"/>
    <w:rsid w:val="00B42D5A"/>
    <w:rsid w:val="00B4317F"/>
    <w:rsid w:val="00B50164"/>
    <w:rsid w:val="00B55D2E"/>
    <w:rsid w:val="00B610B8"/>
    <w:rsid w:val="00B61EDD"/>
    <w:rsid w:val="00B75747"/>
    <w:rsid w:val="00B87936"/>
    <w:rsid w:val="00B92C0D"/>
    <w:rsid w:val="00B93E3E"/>
    <w:rsid w:val="00BA3F88"/>
    <w:rsid w:val="00BB0EB9"/>
    <w:rsid w:val="00BB13F4"/>
    <w:rsid w:val="00BB2C2D"/>
    <w:rsid w:val="00BB6412"/>
    <w:rsid w:val="00BC0226"/>
    <w:rsid w:val="00BD2192"/>
    <w:rsid w:val="00BD7CD5"/>
    <w:rsid w:val="00BE0599"/>
    <w:rsid w:val="00BE47F9"/>
    <w:rsid w:val="00C13BA1"/>
    <w:rsid w:val="00C14D1F"/>
    <w:rsid w:val="00C2581E"/>
    <w:rsid w:val="00C31298"/>
    <w:rsid w:val="00C336C4"/>
    <w:rsid w:val="00C40807"/>
    <w:rsid w:val="00C410D6"/>
    <w:rsid w:val="00C4183D"/>
    <w:rsid w:val="00C43660"/>
    <w:rsid w:val="00C44A12"/>
    <w:rsid w:val="00C4511A"/>
    <w:rsid w:val="00C63999"/>
    <w:rsid w:val="00C7757A"/>
    <w:rsid w:val="00C84D51"/>
    <w:rsid w:val="00C9119C"/>
    <w:rsid w:val="00C9282A"/>
    <w:rsid w:val="00CA284D"/>
    <w:rsid w:val="00CA30EC"/>
    <w:rsid w:val="00CA3538"/>
    <w:rsid w:val="00CA3F12"/>
    <w:rsid w:val="00CC2210"/>
    <w:rsid w:val="00CC2954"/>
    <w:rsid w:val="00CC4BB6"/>
    <w:rsid w:val="00CC5CEB"/>
    <w:rsid w:val="00CD127F"/>
    <w:rsid w:val="00CD53B7"/>
    <w:rsid w:val="00CE0696"/>
    <w:rsid w:val="00CE1484"/>
    <w:rsid w:val="00CE4A06"/>
    <w:rsid w:val="00CE4EA1"/>
    <w:rsid w:val="00CE6408"/>
    <w:rsid w:val="00D02177"/>
    <w:rsid w:val="00D051B5"/>
    <w:rsid w:val="00D07F3E"/>
    <w:rsid w:val="00D11343"/>
    <w:rsid w:val="00D12308"/>
    <w:rsid w:val="00D14B75"/>
    <w:rsid w:val="00D16EA3"/>
    <w:rsid w:val="00D27AD0"/>
    <w:rsid w:val="00D32D3C"/>
    <w:rsid w:val="00D33C3A"/>
    <w:rsid w:val="00D35A19"/>
    <w:rsid w:val="00D4464F"/>
    <w:rsid w:val="00D45FCF"/>
    <w:rsid w:val="00D4757E"/>
    <w:rsid w:val="00D55530"/>
    <w:rsid w:val="00D63F39"/>
    <w:rsid w:val="00D664E2"/>
    <w:rsid w:val="00D812BD"/>
    <w:rsid w:val="00D81F47"/>
    <w:rsid w:val="00D83101"/>
    <w:rsid w:val="00D848CE"/>
    <w:rsid w:val="00D943EC"/>
    <w:rsid w:val="00DA0F5B"/>
    <w:rsid w:val="00DA4EC3"/>
    <w:rsid w:val="00DB16C0"/>
    <w:rsid w:val="00DB6AE6"/>
    <w:rsid w:val="00DE425E"/>
    <w:rsid w:val="00DE44E8"/>
    <w:rsid w:val="00DE519F"/>
    <w:rsid w:val="00E00EFC"/>
    <w:rsid w:val="00E0135E"/>
    <w:rsid w:val="00E01445"/>
    <w:rsid w:val="00E10B7C"/>
    <w:rsid w:val="00E13F11"/>
    <w:rsid w:val="00E14606"/>
    <w:rsid w:val="00E14693"/>
    <w:rsid w:val="00E17618"/>
    <w:rsid w:val="00E206BD"/>
    <w:rsid w:val="00E22E45"/>
    <w:rsid w:val="00E235C3"/>
    <w:rsid w:val="00E2530A"/>
    <w:rsid w:val="00E35011"/>
    <w:rsid w:val="00E37478"/>
    <w:rsid w:val="00E410EB"/>
    <w:rsid w:val="00E46422"/>
    <w:rsid w:val="00E46D3B"/>
    <w:rsid w:val="00E502E1"/>
    <w:rsid w:val="00E52DD3"/>
    <w:rsid w:val="00E53C72"/>
    <w:rsid w:val="00E55D4D"/>
    <w:rsid w:val="00E62439"/>
    <w:rsid w:val="00E75D8A"/>
    <w:rsid w:val="00E77E8C"/>
    <w:rsid w:val="00E814E2"/>
    <w:rsid w:val="00E93832"/>
    <w:rsid w:val="00E94804"/>
    <w:rsid w:val="00E955ED"/>
    <w:rsid w:val="00EB2BD8"/>
    <w:rsid w:val="00EC331E"/>
    <w:rsid w:val="00EC3448"/>
    <w:rsid w:val="00ED4396"/>
    <w:rsid w:val="00ED5692"/>
    <w:rsid w:val="00EE32A2"/>
    <w:rsid w:val="00EE4513"/>
    <w:rsid w:val="00EE4C45"/>
    <w:rsid w:val="00EE7E64"/>
    <w:rsid w:val="00EF074D"/>
    <w:rsid w:val="00EF099C"/>
    <w:rsid w:val="00EF4B71"/>
    <w:rsid w:val="00F03C3B"/>
    <w:rsid w:val="00F07D62"/>
    <w:rsid w:val="00F11AA1"/>
    <w:rsid w:val="00F15FD6"/>
    <w:rsid w:val="00F21E8F"/>
    <w:rsid w:val="00F26CF8"/>
    <w:rsid w:val="00F27745"/>
    <w:rsid w:val="00F33820"/>
    <w:rsid w:val="00F35287"/>
    <w:rsid w:val="00F362A2"/>
    <w:rsid w:val="00F5038B"/>
    <w:rsid w:val="00F509FF"/>
    <w:rsid w:val="00F5176F"/>
    <w:rsid w:val="00F523CA"/>
    <w:rsid w:val="00F54DCA"/>
    <w:rsid w:val="00F55223"/>
    <w:rsid w:val="00F56B4F"/>
    <w:rsid w:val="00F64973"/>
    <w:rsid w:val="00F66AB7"/>
    <w:rsid w:val="00F70447"/>
    <w:rsid w:val="00F71A69"/>
    <w:rsid w:val="00F7565F"/>
    <w:rsid w:val="00F75681"/>
    <w:rsid w:val="00F75FEB"/>
    <w:rsid w:val="00F87281"/>
    <w:rsid w:val="00F921E0"/>
    <w:rsid w:val="00F928F3"/>
    <w:rsid w:val="00F96469"/>
    <w:rsid w:val="00FA1D93"/>
    <w:rsid w:val="00FA52A0"/>
    <w:rsid w:val="00FB0668"/>
    <w:rsid w:val="00FC19DC"/>
    <w:rsid w:val="00FC60F7"/>
    <w:rsid w:val="00FC75E0"/>
    <w:rsid w:val="00FD7127"/>
    <w:rsid w:val="00FD7FA1"/>
    <w:rsid w:val="00FE2195"/>
    <w:rsid w:val="00FF08FB"/>
    <w:rsid w:val="00FF45AE"/>
    <w:rsid w:val="00FF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12"/>
  </w:style>
  <w:style w:type="paragraph" w:styleId="1">
    <w:name w:val="heading 1"/>
    <w:basedOn w:val="a"/>
    <w:next w:val="a"/>
    <w:link w:val="10"/>
    <w:uiPriority w:val="9"/>
    <w:qFormat/>
    <w:rsid w:val="003135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31F9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31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rsid w:val="00731F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731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7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13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E1469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F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5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C74E4-52ED-4A5B-B5FF-59DB9F0C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7077</Words>
  <Characters>40343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Ярошецкая Светлана Леонидовна</dc:creator>
  <cp:lastModifiedBy>g.ukhova</cp:lastModifiedBy>
  <cp:revision>9</cp:revision>
  <dcterms:created xsi:type="dcterms:W3CDTF">2021-07-23T07:25:00Z</dcterms:created>
  <dcterms:modified xsi:type="dcterms:W3CDTF">2021-07-23T08:10:00Z</dcterms:modified>
</cp:coreProperties>
</file>