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69" w:rsidRPr="00CC2954" w:rsidRDefault="004C1CE7" w:rsidP="0094576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C2954">
        <w:rPr>
          <w:rFonts w:ascii="Times New Roman" w:hAnsi="Times New Roman" w:cs="Times New Roman"/>
          <w:b/>
          <w:sz w:val="28"/>
          <w:szCs w:val="24"/>
        </w:rPr>
        <w:t>Перечень технических условий, разработанных ОАО «ВНИИКП»</w:t>
      </w:r>
    </w:p>
    <w:p w:rsidR="00E14693" w:rsidRPr="00CC2954" w:rsidRDefault="00945769" w:rsidP="0094576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C2954">
        <w:rPr>
          <w:rFonts w:ascii="Times New Roman" w:hAnsi="Times New Roman" w:cs="Times New Roman"/>
          <w:sz w:val="28"/>
          <w:szCs w:val="24"/>
        </w:rPr>
        <w:t>(на 01.</w:t>
      </w:r>
      <w:r w:rsidR="00CC2954" w:rsidRPr="00CC2954">
        <w:rPr>
          <w:rFonts w:ascii="Times New Roman" w:hAnsi="Times New Roman" w:cs="Times New Roman"/>
          <w:sz w:val="28"/>
          <w:szCs w:val="24"/>
        </w:rPr>
        <w:t>10</w:t>
      </w:r>
      <w:r w:rsidRPr="00CC2954">
        <w:rPr>
          <w:rFonts w:ascii="Times New Roman" w:hAnsi="Times New Roman" w:cs="Times New Roman"/>
          <w:sz w:val="28"/>
          <w:szCs w:val="24"/>
        </w:rPr>
        <w:t>.20</w:t>
      </w:r>
      <w:r w:rsidR="00A64657" w:rsidRPr="00CC2954">
        <w:rPr>
          <w:rFonts w:ascii="Times New Roman" w:hAnsi="Times New Roman" w:cs="Times New Roman"/>
          <w:sz w:val="28"/>
          <w:szCs w:val="24"/>
        </w:rPr>
        <w:t>20</w:t>
      </w:r>
      <w:r w:rsidRPr="00CC2954">
        <w:rPr>
          <w:rFonts w:ascii="Times New Roman" w:hAnsi="Times New Roman" w:cs="Times New Roman"/>
          <w:sz w:val="28"/>
          <w:szCs w:val="24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252"/>
        <w:gridCol w:w="2410"/>
      </w:tblGrid>
      <w:tr w:rsidR="00CC2954" w:rsidRPr="00CC2954" w:rsidTr="00CC2954">
        <w:trPr>
          <w:tblHeader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Обозначение ТУ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Наименование ТУ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16-505.125-80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с секционированной жилой с пластмассовой изоляцией и оболочкой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16-505.129-2002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 полиэтиленовой изоляцией для установок погружных электронасосов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16-505.159-77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многожильные с грузонесущим тросом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16-505.160-75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импульсные коаксиальные малогабаритные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16-505.233-96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связи высокочастотные одночетверочные с полиэтиленовой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16-505.292-2000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a4"/>
              <w:tabs>
                <w:tab w:val="clear" w:pos="4153"/>
                <w:tab w:val="clear" w:pos="8306"/>
              </w:tabs>
              <w:ind w:right="-57"/>
              <w:jc w:val="both"/>
              <w:rPr>
                <w:sz w:val="24"/>
                <w:szCs w:val="24"/>
              </w:rPr>
            </w:pPr>
            <w:r w:rsidRPr="00CC2954">
              <w:rPr>
                <w:sz w:val="24"/>
                <w:szCs w:val="24"/>
              </w:rPr>
              <w:t>Провод монтажный марки МГСТ</w:t>
            </w:r>
          </w:p>
        </w:tc>
        <w:tc>
          <w:tcPr>
            <w:tcW w:w="2410" w:type="dxa"/>
          </w:tcPr>
          <w:p w:rsidR="004C1CE7" w:rsidRPr="00CC2954" w:rsidRDefault="00945769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16-505.305-81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a4"/>
              <w:tabs>
                <w:tab w:val="clear" w:pos="4153"/>
                <w:tab w:val="clear" w:pos="8306"/>
              </w:tabs>
              <w:ind w:right="-57"/>
              <w:jc w:val="both"/>
              <w:rPr>
                <w:sz w:val="24"/>
                <w:szCs w:val="24"/>
              </w:rPr>
            </w:pPr>
            <w:r w:rsidRPr="00CC2954">
              <w:rPr>
                <w:sz w:val="24"/>
                <w:szCs w:val="24"/>
              </w:rPr>
              <w:t>Кабели судовые с изоляцией из облученного полиэтилена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16-505.339-79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монтажные теплостойкие с изоляцией из полиэтилена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16-505.365-77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Кабель терморадиационностойкий экранированный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16-505.370-78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 повышенной механической прочности с температурным индексом 130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16-505.374-72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обмоточные для погружных водозаполненных электродвигателей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16-505.381-77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Кабели для токоподвода к электробурам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16-505.389-78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коаксиальные внутризоновой связи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16-505.399-77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5"/>
              <w:spacing w:after="120"/>
              <w:outlineLvl w:val="4"/>
              <w:rPr>
                <w:sz w:val="24"/>
                <w:szCs w:val="24"/>
              </w:rPr>
            </w:pPr>
            <w:r w:rsidRPr="00CC2954">
              <w:rPr>
                <w:sz w:val="24"/>
                <w:szCs w:val="24"/>
              </w:rPr>
              <w:t xml:space="preserve">Провода обмоточные жаростойкие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16-505.400-72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нихромовые и константановые обмоточные жаростойкие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16-505.405-78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судовые для взрывоопасных сред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16-505.425-78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Кабели монтажные с пластмассовой изоляцией и оболочкой облученные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16-505.430-73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5"/>
              <w:ind w:right="-57"/>
              <w:outlineLvl w:val="4"/>
              <w:rPr>
                <w:sz w:val="24"/>
                <w:szCs w:val="24"/>
              </w:rPr>
            </w:pPr>
            <w:r w:rsidRPr="00CC2954">
              <w:rPr>
                <w:sz w:val="24"/>
                <w:szCs w:val="24"/>
              </w:rPr>
              <w:t>Кабели-датчики с минеральной изоляцией, оболочкой из нержавеющей стали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16-505.431-73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5"/>
              <w:ind w:right="-57"/>
              <w:outlineLvl w:val="4"/>
              <w:rPr>
                <w:sz w:val="24"/>
                <w:szCs w:val="24"/>
              </w:rPr>
            </w:pPr>
            <w:r w:rsidRPr="00CC2954">
              <w:rPr>
                <w:sz w:val="24"/>
                <w:szCs w:val="24"/>
              </w:rPr>
              <w:t>Кабели термочувствительные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16-505.446-77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a4"/>
              <w:tabs>
                <w:tab w:val="clear" w:pos="4153"/>
                <w:tab w:val="clear" w:pos="8306"/>
              </w:tabs>
              <w:ind w:right="-57"/>
              <w:jc w:val="both"/>
              <w:rPr>
                <w:sz w:val="24"/>
                <w:szCs w:val="24"/>
              </w:rPr>
            </w:pPr>
            <w:r w:rsidRPr="00CC2954">
              <w:rPr>
                <w:sz w:val="24"/>
                <w:szCs w:val="24"/>
              </w:rPr>
              <w:t>Провода медные с эмалевой изоляцией на основе полиуретанов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16-505.489-78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и медные никелированные с высоконагревостойкой эмалевой изоляцией на основе полиимидов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16-505.511-79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ленточные с медными круглыми и прямоугольными жилами 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изоляцией из полиэтилена и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16-505.540-82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судовые термостойкие герметизированные экранированные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16-505.554-81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монтажные терморадиационностойкие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16-505.558-79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малогабаритные высокочастотные ленточные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16-505.562-74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монтажные для комплектации радиоэлектронной аппаратуры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16-505.563-80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5"/>
              <w:spacing w:after="120"/>
              <w:outlineLvl w:val="4"/>
              <w:rPr>
                <w:sz w:val="24"/>
                <w:szCs w:val="24"/>
              </w:rPr>
            </w:pPr>
            <w:r w:rsidRPr="00CC2954">
              <w:rPr>
                <w:sz w:val="24"/>
                <w:szCs w:val="24"/>
              </w:rPr>
              <w:t>Провода ленточные особо гибкие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16-505.564-75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Кабели нагревостойкие с минеральной изоляцией в стальных оболочках </w:t>
            </w:r>
          </w:p>
        </w:tc>
        <w:tc>
          <w:tcPr>
            <w:tcW w:w="2410" w:type="dxa"/>
          </w:tcPr>
          <w:p w:rsidR="004C1CE7" w:rsidRPr="00CC2954" w:rsidRDefault="00A64657" w:rsidP="00CC2954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16-505.583-77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 эмалированные высокопрочным лаком на поливинилформалевой основе, фреоностойкие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16-505.595-74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с эмалево-волокнистой изоляцией, термообработанные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16-505.600-77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армированные и неармированные для аэродромных огней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16-505.603-74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спиральный гибкий с резиновой 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16-505.617-74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выводные для погружных эле-ктродвигателей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16-505.638-76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обмоточные теплостойкие для погружных электродвигателей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16-505.663-74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термопарные нагревостойкие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16-505.664-82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радиочастотный марки РС 150-3-15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16-505.670-74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для радио- и электроустановок, экранированные, коррозионностойкие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16-505.673-77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 эмалированный нагревостойкий, хладоностойкий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16-505.676-74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Шнуры для слуховых аппаратов и электропроигрывающих устройств с изоляцией из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16-505.718-75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 немагнитные изолированные эмалью на основе полиэфиров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16-505.721-75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для измерительных систем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16-505.725-75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с полиэтиленовой изоляцией малогабаритный, облученный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16-505.728-81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ленточные для подвижного и фиксированного монтажа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16-505.733-78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обмоточные для погружных электродвигателей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16-505.757-75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Кабели термопарные с минеральной 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Cs w:val="24"/>
              </w:rPr>
              <w:lastRenderedPageBreak/>
              <w:t>9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16-505.758-75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симметричные станционные для межстоечного и внутристоечного монтажа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16-505.782-75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терморадиационностойкий, герметизиро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ванный, антивибрационный, облученный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16-505.821-75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ленточные теплостойкие, экранированные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16-505.843-75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 телефонный линейный с экранированными жилами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16-505.850-75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Проволока медная луженая для электротехнических целей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16-505.857-79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с полиэтиленовой изоляцией для подводной прокладки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16-505.870-75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 минеральной жаростойкой изоляцией в медной оболочке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16-505.871-76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монтажные двухжильные с изоляцией из полиэтилена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16-505.911-76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с изоляцией из поливинилхлоридного пластиката в лакированной оплетке для бортовой сети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16-505.914-86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ленточные с пленочной изоляцией нагревостойкие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16-505.936-76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медный прямоугольный, эмалированный полиамидимидным лаком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16-505.937-76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медные, эмалированные полиамидимид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ным лаком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16-505.941-76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бортовые облученные с двухслойной изоляцией</w:t>
            </w:r>
          </w:p>
        </w:tc>
        <w:tc>
          <w:tcPr>
            <w:tcW w:w="2410" w:type="dxa"/>
          </w:tcPr>
          <w:p w:rsidR="004C1CE7" w:rsidRPr="00CC2954" w:rsidRDefault="00A6465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ТУ 16-505.968-76 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 для высотного снаряжения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16-705.004-77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ленточные для фиксированного монтажа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16-705.035-82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обмоточные нагревостойкие прямоу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гольного сечения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16-705.036-77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термопарный с минеральной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16-705.048-78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медный эмалированный с утоненной изоляцией с температурным индексом 155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16-705.050-78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Волноводы эллиптические гофрированные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16-705.069-78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ленточные термоэлектродные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16-705.073-78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термопарные с минеральной изоляцией многозонные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16-705.089-78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судовые с резиновой изоляцией в оболочке из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16-705.090-78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судовые с изоляцией из кремнийорганической резины, в оболочке из фторсилоксановой резины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16-705.101-79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гибкие высоковольтные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16-705.110-79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круглые с эмалевой изоляцией на основе полиэфиров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16-705.113-79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связи станционные однокоаксиальные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16-705.119-79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связи магистральный высокочастотный с повышенной механической и электрической прочностью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16-705.124-79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нагревостойкие с минеральной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16-705.141-80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нагревательные с кремнийорганической или поливинилхлоридной,  или фторопластовой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16-705.145-80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с поливинилхлоридной изоляцией с алюмомедными жилами для электрических установок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16-705.149-80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связи специальный экранированный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16-705.159-80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обмоточные теплостойкие с эмалево-пленочной и пленочной полиимиднофторо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пластовой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16-705.160-80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с эмалевой изоляцией на основе полиуретанов и дополнительным термопластичным клеящим слоем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16-705.169-80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малогабаритные с пластмассовой изоляцией и оболочкой</w:t>
            </w:r>
          </w:p>
          <w:p w:rsidR="00B50164" w:rsidRPr="00CC2954" w:rsidRDefault="00B50164" w:rsidP="00CC295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64657"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16-705.173-80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медный, круглый с изоляцией на полиэфирциануратимидной основе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16-705.176-80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неизолированный сталеалюминиевый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16-705.180-80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ленточные телевизионные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16-705.183-81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неизолированные из алюминиевого сплава со стальным сердечником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16-705.210-81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ленточные четырехжильные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16-705.215-81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нагревостойкие с минеральной изоляцией в металлических оболочках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16-705.226-82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телевизионные комбинированные для радиолиний передвижной телевизионной станции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16-705.244-82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Кабели в резиновой оболочке повышенной озоностойкости и морозостойкости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16-705.264-82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 круглые с двухслойной изоляцией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16-705.268-83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нагревательный повышенной надежности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16-705.283-83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силовой гибкий с этиленпропиленовой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16-705.288-83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Кабели высоковольтные с пластмассовой изоляцией на постоянное напряжение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16-705.299-83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термоэлектродные с минеральной изоляцией в медной оболочке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16-705.318-84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коаксиальные внутризоновой связи до 10 МГц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16-705.319-84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в медной оболочке с минеральной изоляцией, охлаждаемый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16-705.329-84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комбинированный с пластмассовой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16-705.330-84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гибкие с медной жилой с изоляцией, не распространяющей горение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16-705.347-84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с изоляцией из поливинилхлоридного пластиката в лакированной оплетке для тепловозов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16-705.348-84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и кабели для тепловозов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16-705.352-84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световодный грузонесущий плавучий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16-705.354-84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медный круглый с эмалевой нагревостойкой изоляцией с дополнительным клеящим слоем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16-705.365-85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высокочастотный монтажный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16-705.366-85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одножильные медные теплостойкие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16-705.382-85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Шнуры связи телефонные малогабаритные экранированные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16-705.385-85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с изоляцией из вулканизи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рованного полиэтилена на напряжение 35 кВ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16-705.402-85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с пластмассовой изоляцией на напряжение 127/220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16-705.403-85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ленточные унифицированной серии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16-705.414-86</w:t>
            </w:r>
          </w:p>
        </w:tc>
        <w:tc>
          <w:tcPr>
            <w:tcW w:w="4252" w:type="dxa"/>
          </w:tcPr>
          <w:p w:rsidR="00B50164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с эмалевой изоляцией, прямоугольные с температурным индексом 155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16-705.419-86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монтажные самофлюсующиеся с пластмассовой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16-705.428-86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нагревательные с радиационно-модифицированной полимерной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16-705.433-86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связи телефонные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16-705.444-2012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Защищенные провода на напряжение 64/110 кВ для воздушных линий электропередачи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16-705.450-87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телефонные связи и радиофикации, однопарные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16-705.454-87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оптический марки ОЛПГ-50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16-705.456-87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силовые с резиновой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16-705.457-87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медный прямоугольный, из</w:t>
            </w:r>
            <w:r w:rsidR="009D7D25" w:rsidRPr="00CC2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лированный эмальлаком на основе полиэфиров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16-705.462-87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 с параллельно уложенными жилами с поливинилхлоридной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16-705.464-87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обмоточный с пленочной поли-имиднофторопластовой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16-705.465-87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и кабели для подвижного состава рельсового транспорта и троллейбусов</w:t>
            </w:r>
          </w:p>
        </w:tc>
        <w:tc>
          <w:tcPr>
            <w:tcW w:w="2410" w:type="dxa"/>
          </w:tcPr>
          <w:p w:rsidR="004C1CE7" w:rsidRPr="00CC2954" w:rsidRDefault="00945769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16-705.466-87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неизолированные гибкие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16-705.467-87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для щеток электрических машин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16-705.493-2006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Катанка из алюминиевого сплава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16-705.495-2006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с пластмассовой изоляцией на напряжение 64/110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16-705.496-2011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Кабели, не распространяющие горение, с низким дымо- и газовыделением и с низкой токсичностью продуктов горения, в том числе огнестойкие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16-705.499-2010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силовые с пластмассовой изоляцией на напряжение 0,66; 1 и 3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16-705.500-2006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самонесущие изолированные и защищенные для воздушных линий электропередачи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16-705.501-2010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и кабели  с изоляцией из поливинилхлоридного пластиката для электрических установок на напряжение до 450/750 В включительно</w:t>
            </w:r>
          </w:p>
        </w:tc>
        <w:tc>
          <w:tcPr>
            <w:tcW w:w="2410" w:type="dxa"/>
          </w:tcPr>
          <w:p w:rsidR="004C1CE7" w:rsidRPr="00CC2954" w:rsidRDefault="00A6465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16-705.502-2011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Провода и кабели пониженной пожарной опасности с изоляцией из поливинилхлоридного пластиката для электрических установок на напряжение до 450/750 В включительно.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C1CE7" w:rsidRPr="00CC2954" w:rsidRDefault="00A6465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16-739.380-83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 спиральный к светильникам для жилых помещений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16.К71-001-87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алюминиевый эмалированный с температурным индексом 155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16.К71-004-87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Шнуры для автоматических телефонных станций с изоляцией и оболочкой из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16.К71-005-87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телефонные станционные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16.К71-006-87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проводного вещания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16.К71-007-87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местной телефонной связи малопарные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16.К71-008-87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связи телефонные с воздушно-бумажной изоляцией</w:t>
            </w:r>
          </w:p>
          <w:p w:rsidR="00945769" w:rsidRPr="00CC2954" w:rsidRDefault="00945769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16.К71-009-87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сверхпроводящие обмоточные эмалированные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ТУ 16.К71-011-87 </w:t>
            </w:r>
            <w:r w:rsidRPr="00CC2954">
              <w:rPr>
                <w:rFonts w:ascii="Times New Roman" w:hAnsi="Times New Roman" w:cs="Times New Roman"/>
                <w:sz w:val="20"/>
                <w:szCs w:val="24"/>
              </w:rPr>
              <w:t>(взамен ТУ16-505.264-79)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силовой, коаксиальный с изоляцией из полиэтилена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16.К71-012-87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Соединительные муфты и концевые муфты наружной установки для кабелей подводной прокладки на напряжение 6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16.К71-013-88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нагревательные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16.К71-014-2002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с фторопластовой изоляцией теплостойкий для установок погружных электронасосов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16.К71-015-87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со стальным несущим тросом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16.К71-018-88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оптические одномодовые для магистральных и внутризоновых систем передачи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16.К71-020-96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обмоточные с эмалево-стекловолокнистой и эмалево-стеклополиэфирной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16.К71-021-88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Муфты для оптических кабелей связи разъемные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16.К71-022-88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Трубки термоусаживаемые из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16.К71-024-88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обмоточные для погружных водозаполненных электродвигателей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16.К71-025-96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с изоляцией из сшитого полиэтилена на напряжение 10кВ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16.К71-026-88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оптические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16.К71-028-88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Наборы проводов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16.К71-029-88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Шнуры для высотного снаряжения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16.К71-030-88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никелевый двухслойный, эмалированный полиимидным лаком и дополнительным слоем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16.К71-031-88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Лак электроизоляционный ПЭ-943 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16.К71-032-88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Отходы электротехнической меди кабельного производства для изготовления порошков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16.К71-033-88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малогаборитные судовые со сшитой пластмассовой изоляцией и оболочкой из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16.К71-035-88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управления герметизированный экрани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рованный морозостойкий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16.К71-038-89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с изоляцией из облученного полиэтилена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16.К71-039-88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связи симметричные высокочастотные с повышенной защищенностью от электромаг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нитных влияний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16.К71-041-89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оптические внутриобъектовые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16.К71-042-89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малогабаритные герметизированные грузонесущие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16.К71-043-89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 резиновой изоляцией, бронированные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16.К71-047-89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монтажные с волокнистой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16.К71-048-89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 неизолированный стамалюминиевый марки </w:t>
            </w: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ACSR</w:t>
            </w:r>
          </w:p>
          <w:p w:rsidR="00945769" w:rsidRPr="00CC2954" w:rsidRDefault="00945769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69" w:rsidRPr="00CC2954" w:rsidRDefault="00945769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16.К71-049-89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Муфты концевые модернизированные для кабелей с пластмассовой изоляцией на напряжение 64/110</w:t>
            </w:r>
            <w:r w:rsidR="009D7D25" w:rsidRPr="00CC29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16.К71-051-89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Оконцеватели кабельные термоусаживаемые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16.К71-052-89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оптические для стационарных объектов и сооружений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16.К71-053-89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маслонаполненный высокого давления на переменное напряжение 500 кВ с пониженным диэлектрическими потерями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16.К71-054-89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стационарные телефонные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16.К71-060-89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обмоточные алюминиевые криорезистивные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16.К71-061-89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местной связи высокочастотные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16.К71-062-89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оптические марки ОК-Б-01-4/0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16.К71-063-89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связи телефонные с пленко-пористой полиэтиленовой изоляцией в полиэтиленовой оболочке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16.К71-064-89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электрический огнестойкий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16.К71-066-89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медно-никелевый эмалированный полиимидным лаком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16.К71-072-90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Проволока с цинковым покрытием для электроэрозионной обработки металлов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16.К71-075-89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с пластмассовой изоляцией для электрических установок и приборов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16.К71-076-89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с пластмассовой изоляцией в пластмассовой оболочке на напряжение 660В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16.К71-77-90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алюминиевые круглого сечения, изолированные высокочастотной эмалью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16.К71-78-90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Шнуры телефонные и коммутаторные с изоляцией и оболочкой из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16.К71-079-90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оптические одномодовые для линий передач ЕАСС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16.К71-80-90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кроссовый станционный с изоляцией из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16.К71-083-90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Лак электроизоляционный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16.К71-084-90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оптические для городских линий связи ЕАСС на длине волны 1,3 мкм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16.К71-085-90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Муфты концевые на напряжение 6, 10 кВ. Комплект деталей и монтажных материалов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16.К71-086-90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Муфты концевые внутренней установки на напряжение 35 кВ. Комплекты деталей и монтажных материалов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16.К71-088-90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Проволока алюминиевая круглая электротехническая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16.К71-090-2002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и контрольные, не распространяющие горение, с низким дымо- и газовыделением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16.К71-094-90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Шнуры одножильные экранированные с изоляцией из полиэтилена или поливинилхлоридного пластиката в оболочке из поливинилхлоридного пластиката</w:t>
            </w:r>
          </w:p>
          <w:p w:rsidR="00945769" w:rsidRPr="00CC2954" w:rsidRDefault="00945769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16.К71-095-90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с эмалевой изоляцией на основе полиэфиров и дополнительным клеящим слоем</w:t>
            </w:r>
          </w:p>
          <w:p w:rsidR="00B50164" w:rsidRPr="00CC2954" w:rsidRDefault="00B50164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64" w:rsidRPr="00CC2954" w:rsidRDefault="00B50164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16.К71-096-90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маслонаполненные низкого давления на переменное напряжение 64/110 кВ с усовершенствованной структурой изоляции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16.К71-097-90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Микропровода сверхпроводящие эмалированные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16.К71-098-90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Резина и резиновые смеси для кабельных изделий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16.К71-099-90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ленточные теплостойкие нераспространяющие горение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16.К71-100-90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Волноводы эллиптические гофрированные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16.К71-101-90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комбинированные с минеральной изоляцией в стальной оболочке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16.К71-103-90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антивибрационный герметизированный экранированный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16.К71-104-90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манганиновый с эмалевой изоляцией на основе полиимидов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16.К71-105-90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установочный для питания подвижных токоприемников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16.К71-106-90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судовые с пластмассовой изоляцией и оболочкой герметизированные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16.К71-108-94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обмоточные с бумажной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16.К71-109-90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с кремнийорганической изоляцией и оболочкой на температуру 180 ºС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16.К71-112-91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Шнуры телефонные плоские спиральные, линейно-спиральные и линейные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16.К71-114-90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сверхпроводящие стабилизированные алюминием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16.К71-115-91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оптические для зоновых линий связи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ТУ16.К71-116-91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монтажные малогабаритные с изоляцией повышенной твердости марки МС 11-11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16.К71-118-91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обмоточные с эмалево-волокнистой и волокнистой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16.К71-120-914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изолированные для воздушной подвески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16.К71-121-91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силовой с контрольными жилами, с полиэтиленовой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16.К71-122-91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нагревостойкие с минеральной изоляцией в металлических оболочках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16.К71-123-91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алюминиевый эмалированный с температурным индексом 155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16.К71-124-91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герметизированный с пластмассовой изоляцией и оболочкой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16.К71-125-91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Кабели трехпрограммного проводного вещания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ТУ16.К71-126-91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круглые с эмалевой изоляцией на основе полиуретанов с температурным индексом 155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16.К71-127-91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Трубки электроизоляционные экранированные облученные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ТУ16.К71-128-91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обмоточные прямоугольные с изоляцией из нагревостойких бумаг</w:t>
            </w:r>
          </w:p>
          <w:p w:rsidR="00945769" w:rsidRPr="00CC2954" w:rsidRDefault="00945769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ТУ16.К71-129-91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обмоточные со стекло-волокнистой и стеклополиэфирной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ТУ16.К71-131-91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 круглый медный, эмалированный лаком на основе модифицированного полиэфира с </w:t>
            </w:r>
            <w:r w:rsidR="009D7D25" w:rsidRPr="00CC2954">
              <w:rPr>
                <w:rFonts w:ascii="Times New Roman" w:hAnsi="Times New Roman" w:cs="Times New Roman"/>
                <w:sz w:val="24"/>
                <w:szCs w:val="24"/>
              </w:rPr>
              <w:t>температурным индексом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ТУ16.К71-132-91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 круглые, эмалированные полиуретановым лаком с </w:t>
            </w:r>
            <w:r w:rsidR="009D7D25" w:rsidRPr="00CC2954">
              <w:rPr>
                <w:rFonts w:ascii="Times New Roman" w:hAnsi="Times New Roman" w:cs="Times New Roman"/>
                <w:sz w:val="24"/>
                <w:szCs w:val="24"/>
              </w:rPr>
              <w:t>температурным индексом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16.К71-134-91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 круглые эмалированные полиэфирным лаком с </w:t>
            </w:r>
            <w:r w:rsidR="009D7D25"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температурным индексом 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16.К71-135-91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силовой высокочастотный с изоляцией из полиэтилена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16.К71-136-91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высокочастотные для последовательного электропитания аэродромных огней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16.К71-137-91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Провода медные для межрельсовых соединений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16.К71-138-91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медный с эмалевой изоляцией на основе полиуретанов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16.К71-139-91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Волновод овальный гофрированный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16.К71-140-91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Шнуры соединительные для стереотелефонов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16.К71-141-91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Проволока латунная луженая и луженая с антикоррозионным флюсующим покрытием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16.К71-142-91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Комплект термоусаживаемых изделий для кабельной арматуры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16.К71-143-91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Муфты соединительные и концевые внутренней установки напряжением 1 кВ на основе термоусаживаемых изделий. Комплект деталей и монтажных материалов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rPr>
          <w:trHeight w:val="375"/>
        </w:trPr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16.К71-144-91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Сетки тканные фильтровые из нержавеющей стали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16.К71-145-91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Муфта концевая внутренней установки для кабелей с пластмассовой изоляцией на напряжение 10 кВ. Комплект деталей и монтажных материалов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16.К71-147-91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высоковольтный теплостойкий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16.К71-149-91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однопарный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16.К71-150-91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электроизоляционный 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полиэфирный 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ПЛ-9246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16.К71-151-91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 соединительный для телефонно-микрофонных гарнитур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16.К71-152-91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 соединительный для головных телефонов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16.К71-153-91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Шнур соединительный для автомобильных электроприборов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16.К71-154-92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городские телефонные электрооптические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16.К71-155-92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силовой теплостойкий для монтажа электробытовых приборов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16.К71-156-92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Смола полиэфирциануратимидная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16.К71-157-92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Арматура спиральная виброгасящая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16.К71-158-92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и муфты с пластмассовой изоляцией на напряжение 76/132 кВ для экспорта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16.К71-159-92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с бумажной изоляцией пропитанной нестекающим составом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16.К71-160-92</w:t>
            </w:r>
          </w:p>
        </w:tc>
        <w:tc>
          <w:tcPr>
            <w:tcW w:w="4252" w:type="dxa"/>
          </w:tcPr>
          <w:p w:rsidR="009D7D25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Провод медный круглый эмалированный с температурным индексом 155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16.К71-161-92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Сетки тканые с квадратными ячейками из нержавеющей стали</w:t>
            </w:r>
          </w:p>
          <w:p w:rsidR="00B50164" w:rsidRPr="00CC2954" w:rsidRDefault="00B50164" w:rsidP="00CC295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16.К71-162-92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связи телефонные абонентские для цифровых систем передачи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16.К71-164-92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обмоточный нихромовый с пленочной полиимидно-фторопластовой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16.К71-165-92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монтажные в поливинилхлоридной изоляции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16.К71-166-92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для антиблокировочной и противобуксовочной  систем автотранспортных средств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16.К71-167-92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обмоточный для водозаполненных электрических машин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16.К71-168-92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гибкие судовые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16.К71-169-92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высоковольтный судовой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16.К71-171-92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медные, изолированные лаком ВЛ-931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16.К71-173-92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оптические для стационарной прокладки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16.К71-174-92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связи одночетверочный с полиэтиленовой изоляцией</w:t>
            </w:r>
          </w:p>
        </w:tc>
        <w:tc>
          <w:tcPr>
            <w:tcW w:w="2410" w:type="dxa"/>
          </w:tcPr>
          <w:p w:rsidR="004C1CE7" w:rsidRPr="00CC2954" w:rsidRDefault="00A6465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16.К71-176-92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силовые с медной или алюминиевой жилой с резиновой изоляцией и оболочкой, унифицированные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16.К71-177-92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сталеалюминиевые трехповивные со сниженным электрическим сопротивлением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16.К71-178-92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оптические шахтные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16.К71-180-93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силовые, не распространяющие горение с пониженным дымовыделением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16.К71-181-93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высокочастотный станционный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16.К71-182-93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пропитанной бумажной изоляцией на напряжение 6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16.К71-183-93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связи ленточный абонентский для цифровых систем передачи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16.К71-184-93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монтажные с комбинированной изоляцией нагревостойкие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16.К71-185-93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обмоточные с эмалево-волокнистой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16.К71-186-93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обмоточные прямоугольные с изоляцией из слюдяной ленты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16.К71-187-93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обмоточные прямоугольные с изоляцией из стеклослюдосодержащей ленты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16.К71-188-93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 нихромовый эмалированный нагрево</w:t>
            </w:r>
            <w:r w:rsidR="00B50164"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стойким полиимидным лаком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16.К71-189-93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Проволока из алюминиевого сплава 01523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16.К71-190-93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Комплекты деталей и материалов для монтажа муфт симметричных кабелей связи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16.К71-191-93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медный эмалированный лаком на основе полиуретанов с дополнительным термоплас</w:t>
            </w:r>
            <w:r w:rsidR="00B50164"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тичным клеящим слоем </w:t>
            </w:r>
          </w:p>
          <w:p w:rsidR="00945769" w:rsidRPr="00CC2954" w:rsidRDefault="00945769" w:rsidP="00CC2954"/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16.К71-192-93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Лаки электроизоляционные полиэфирные модифицированные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16.К71-194-93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многожильные гибкие подвесные</w:t>
            </w:r>
          </w:p>
          <w:p w:rsidR="00B50164" w:rsidRPr="00CC2954" w:rsidRDefault="00B50164" w:rsidP="00CC2954"/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16.К71-195-93</w:t>
            </w:r>
          </w:p>
        </w:tc>
        <w:tc>
          <w:tcPr>
            <w:tcW w:w="4252" w:type="dxa"/>
          </w:tcPr>
          <w:p w:rsidR="00B50164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color w:val="auto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силовой с гибкой луженой жилой</w:t>
            </w:r>
          </w:p>
          <w:p w:rsidR="00B50164" w:rsidRPr="00CC2954" w:rsidRDefault="00B50164" w:rsidP="00CC2954"/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16.К71-196-93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одножильный с изоляцией из теплостойкого поливинилхлоридного пластиката для распредустройств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16.К71-197-93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медный эмалированный лаком на основе полиуретанов с дополнительным термопластичным клеящим слоем с ТИ 120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16.К71-198-93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Комплекты роликов и рулонов для монтажа муфт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16.К71-199-93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обмоточный высокочастотный самообслуживающийся с термопластичным клеящим слоем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16.К71-200-94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телефонные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16.К71-202-93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обмоточные прямоугольные нагревостойкие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16.К71-204-93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 пластмассовой изоляцией общетехнического назначения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16.К71-205-93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с пластмассовой изоляцией общетехнического назначения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16.К71-206-93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обмоточный для ультразвукового магнитострикционного преобразователя</w:t>
            </w:r>
          </w:p>
        </w:tc>
        <w:tc>
          <w:tcPr>
            <w:tcW w:w="2410" w:type="dxa"/>
          </w:tcPr>
          <w:p w:rsidR="004C1CE7" w:rsidRPr="00CC2954" w:rsidRDefault="00945769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16.К71-207-93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обмоточный прямоугольный с изоляцией из стеклослюдосодержащей ленты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16.К71-208-93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трибоэлектрические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16.К71-210-93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Ящики из гофрированного картона для кабельной продукции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16.К71-211-94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оптические, встраиваемые в грозозащитный трос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16.К71-212-94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оптические станционные одномодовые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16.К71-213-94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пластмассовой изоляцией, со стальной гофрированной броней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16.К71-214-94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оптические самонесущие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16.К71-215-94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обмоточные медные круглые эмалированные лаком на основе полиамидимидов с дополнительным клеящим слоем, с ТИ 200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16.К71-216-94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оптические для сельских линий связи на длине волны 1,3 мкм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16.К71-217-94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силанольносшитого полиэтилена на напряже-ние1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16.К71-218-98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полипропилена на напряжение 1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16.К71-219-94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Сетки тканые бронзовые полотняного переплетения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16.К71-220-94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Кабель низковольтный для последовательного соединения аэродромных огней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16.К71-221-94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Сетки тканые с квадратными ячейками из нержавеющей стали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16.К71-222-94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силанольсшитого полиэтилена на напряжение 10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16.К71-223-94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алюминиевый эмалированный с температурным индексом 130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16.К71-225-94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обмоточный прямоугольный с изоляцией из стеклослюдяной ленты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16.К71-226-94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медный эмалированный лаком на основе модифицированного полиэфира со сверхтонкой изоляцией с ТИ 155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16.К71-227-94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ленточный марки ПЛЛВ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16.К71-228-2001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 плоский комбинированный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16.К71-229-94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из медно-цинкового сплава эмалирован</w:t>
            </w:r>
            <w:r w:rsidR="009D7D25" w:rsidRPr="00CC2954">
              <w:rPr>
                <w:rFonts w:ascii="Times New Roman" w:hAnsi="Times New Roman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/>
                <w:sz w:val="24"/>
                <w:szCs w:val="24"/>
              </w:rPr>
              <w:t xml:space="preserve">ный лаком на основе полиэфиров с </w:t>
            </w:r>
            <w:r w:rsidR="009D7D25" w:rsidRPr="00CC2954">
              <w:rPr>
                <w:rFonts w:ascii="Times New Roman" w:hAnsi="Times New Roman" w:cs="Times New Roman"/>
                <w:sz w:val="24"/>
                <w:szCs w:val="24"/>
              </w:rPr>
              <w:t>температурным индексом</w:t>
            </w:r>
            <w:r w:rsidRPr="00CC2954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16.К71-230-94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с поливинилхлоридной изоляцией для электрических установок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16.К71-232-94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монтажные теплостойкие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16.К71-234-95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бумажной изоляцией, пропитанные нестекающим составом, на напряжение 6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16.К71-237-95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Лак электроизоляционный ИД 9122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16.К71-238-95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контрольные в оболочке (шланге) из вспененного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7D25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16.К71-239-95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в оболочке (шланге) из вспененного поливинилхлоридного пластиката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16..К71-241-95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Смола полиэфирциануратимидная ПЭЦИ-2, концентрат ПЭЦИ-2К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16.К71-243-95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Трубки термоусаживаемые электроизоляционные полиолефиновые малогабаритные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16.К71-244-95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нагревостойкий с минеральной изоляцией с двумя металлическими оболочками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16.К71-245-95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 лаком на основе полиуретанов, с температурным индексом 130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16.К71-246-95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 лаком на основе полиэфиров, с температурным индексом 130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16.К71-247-95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 лаком на основе полиэфиров, с температурным индексом 155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16.К71-248-95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 лаком на основе полиамидимидов, с температурным индексом 200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16.К71-249-95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эмалированные, с двухслойной изоляцией, с температурным индексом 180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16.К71-250-95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эмалированные, с двухслойной изоляцией, с температурным индексом 200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16.К71-252-95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круглые с медной или медной безжелезистой жилой, эмалированные лаком с температурным индексом 200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16.К71-256-96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магистральные симметричные высокочастотные для аналоговых и цифровых систем передачи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16.К71-257-96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алюминиевые обмоточные со стекловолокнистой и стеклополиэфирной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16.К71-260-96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монтажные с пленочно-волокнистой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16.К71-261-96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плоские лифтовые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16.К71-262-96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выводной с изоляцией класса нагревостойкости «Н» на напряжение 6 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16.К71-264-97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поливинилхлоридной изоляцией на напряжение 0,66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16.К71-269-97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пропитанной бумажной изоляцией на напряжение 1 и 3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16.К71-271-97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нагревательный грузонесущий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16.К71-273-98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сшитого полиэтилена на напряжение 64/110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16.К71-274-98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Нагревательные кабельные секции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16.К71-277-98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силанольносши</w:t>
            </w:r>
            <w:r w:rsidR="009D7D25"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того полиэтилена на напряжение 1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C2954">
              <w:rPr>
                <w:rFonts w:ascii="Times New Roman" w:hAnsi="Times New Roman"/>
                <w:sz w:val="23"/>
                <w:szCs w:val="23"/>
              </w:rPr>
              <w:t>5</w:t>
            </w:r>
          </w:p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16.К71-278-98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 лаком на основе полиэфиримидов, с температурным индексом 180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16.К71-279-99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эмалированные, с двухслойной изоляцией, хладоностойкие, с температурным индексом 200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16.К71-281-99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симметричные для цифровых систем передачи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16.К71-282-99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городские телефонные с полиэтиленовой изоляцией в пластмассовой оболочке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16.К71-283-99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высоковольтные для аэродромных огней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16.К71-284-99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Муфты переходные соединительные на напряжение 110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16.К71-285-99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городские телефонные с полиэтиленовой изоляцией в полиэтиленовой оболочке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16.К71-286-99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для сигнализации и блокировки с полиэтиленовой изоляцией и оболочкой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16.К71-287-99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телефонный распределительный однопарный с полиэтиленовой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16.К71-288-99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бумажной изоляцией, пропитанной нестекающим сплавом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16.К71-290-2000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монтажный терморадиационностойкий с комбинированной изоляцией в оплетке из стеклянных нитей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16.К71-291-99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и кабели с изоляцией из термоэластопласта для подвижного состава рельсового транспорта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16.К71-292-2000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Лак электроизоляционный полиэфиримидный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16.К71-293-2002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 полипропиленовой изоляцией для установок погружных электронасосов</w:t>
            </w:r>
          </w:p>
          <w:p w:rsidR="00945769" w:rsidRPr="00CC2954" w:rsidRDefault="00945769" w:rsidP="00CC2954"/>
        </w:tc>
        <w:tc>
          <w:tcPr>
            <w:tcW w:w="2410" w:type="dxa"/>
          </w:tcPr>
          <w:p w:rsidR="004C1CE7" w:rsidRPr="00CC2954" w:rsidRDefault="00A6465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16.К71-294-2000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медный со стекловолокнистой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16.К71-295-2000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гибкие с изоляцией и оболочкой из термоэластопласта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16.К71-296-2001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Лак электроизоляционный полиэфирный марки ПЭ-9203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40EF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16.К71-297-2000</w:t>
            </w:r>
          </w:p>
          <w:p w:rsidR="004C1CE7" w:rsidRPr="00CC2954" w:rsidRDefault="004C1CE7" w:rsidP="00CC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 с полиэтиленовой изоляцией в металлической оболочке с гидрофобным заполнением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16.К71-298-2001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оптические полевые неармированные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16.К71-299-2005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для электрохимической защиты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16.К71-300-2000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сшитого полиэтилена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16.К71-301-2000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Муфта концевая для кабелей силовых с изоляцией из сшитого полиэтилена на напряжение 110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16.К71-302-2001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нагревательные комбинированные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16.К71-304-2001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и контрольные, не распространяющие горение, с изоляцией и оболочкой из полимерных композиций, не содержащих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16.К71-305-2001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Нагревательные секции типа «Теплокабель»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16.К71-306-2001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силовой с изоляцией из сшитого полиэтилена на напряжение 64/110 кВ модернизированный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 К71-307-2001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измерительные терморадиационностой</w:t>
            </w:r>
            <w:r w:rsidR="009D7D25"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кие, не распространяющие горение, не содержащие галогенов, в том числе огнестойкие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16.К71-308-2002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судовые оптические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16.К71-309-2001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прямоугольные, эмалированные лаком на основе полиэфиримидов, с температурным индексом 180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16.К71-310-2001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Кабели, не распространяющие горение, с низким дымо- и газовыделением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4C1CE7" w:rsidRPr="00CC2954" w:rsidRDefault="004C1CE7" w:rsidP="00CC295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16.К71-311-2003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измерительные с пониженной пожароопасностью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16.К71-312-2003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связи легкий полевой однопарный неармированный П-2Н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16.К71-313-2003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полевые распределительные неармированные П-269Н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16.К71-314-2003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полевые распределительные П-269М</w:t>
            </w:r>
          </w:p>
        </w:tc>
        <w:tc>
          <w:tcPr>
            <w:tcW w:w="2410" w:type="dxa"/>
          </w:tcPr>
          <w:p w:rsidR="004C1CE7" w:rsidRPr="00CC2954" w:rsidRDefault="004A40EF" w:rsidP="00CC2954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16.К71-315-2002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Заполнитель гидрофобный марки «Лунектра Т-5587»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16.К71.316-2002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комбинированные с оптическими волокнами и медными жилами для технологи</w:t>
            </w:r>
            <w:r w:rsidR="009D7D25" w:rsidRPr="00CC2954">
              <w:rPr>
                <w:rFonts w:ascii="Times New Roman" w:hAnsi="Times New Roman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/>
                <w:sz w:val="24"/>
                <w:szCs w:val="24"/>
              </w:rPr>
              <w:t>ческой связи и устройств СЦБ железных дорог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16.К71-317-2002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антивибрационные, герметизированные, экранированные, не распространяющие горение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ТУ16.К71.319-2002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специальный камерный телевизионный гибкий для машин перегрузочных АС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16.К71-320-2002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контрольные, не распространяющие горение и огнестойкие, с изоляцией и оболочкой из полимерных композиций, не содержащих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16.К71-321-2002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заземления гибкий из медных луженых проволок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16.К71-322-2002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поливинилхлоридной изоляцией, пятижильные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16.К71-323-2002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управления специальный, гибкий, с экранированными жилами, не распространяющий горение, безгалогенный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16.К71-324-2002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симметричные экранированные для цифровых систем передачи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16.К71-325-2002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Шнуры для шахтных головных светильников с поливинилхлоридной оболочкой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16.К71-327-2002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Ввод кабельный в комплектное распределитель</w:t>
            </w:r>
            <w:r w:rsidR="009D7D25"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ное устройство с элегазовой изоляцией на напряжение 110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16.К71-329-2002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морской грузонесущий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16.К71-331-2003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радиотрансляционные с биметаллической жилой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16.К71-332-2003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судовые с пластмассовой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16.К71-333-2003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судовые с резиновой изоляцией повышенной теплостойкости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16.К71-334-2004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 медный обмоточный прямоугольного сечения жаростойкий повышенной надежности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16.К71-335-2004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сшитого полиэтилена на напряжение 10, 20, 35 кВ</w:t>
            </w:r>
          </w:p>
        </w:tc>
        <w:tc>
          <w:tcPr>
            <w:tcW w:w="2410" w:type="dxa"/>
          </w:tcPr>
          <w:p w:rsidR="004C1CE7" w:rsidRPr="00CC2954" w:rsidRDefault="004A40EF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16.К71-336-2004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радиочастотные, не распространяющие горение, с изоляцией и оболочкой из полимерных композиций, не содержащих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16.К71-337-2004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огнестойкие, не распространяющие горение с низким дымо- и газовыделением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4C1CE7" w:rsidRPr="00CC2954" w:rsidRDefault="004C1CE7" w:rsidP="00CC295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16.К71-338-2004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систем управления и сигнализации не распространяющие горение, с изоляцией и оболочкой из полимерных композиций, не содержащих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16.К71-339-2004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огнестойкие силовые и контрольные, не распространяющие горение, с изоляцией и оболочкой из полимерных композиций, не содержащих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16.К71-340-2004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Плетенки металлические экранированные облегченные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16.К71-341-2004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сшитого полиэтилена, не распространяющие горение и огнестойкие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16.К71-342-2006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 резиновой изоляцией теплостойкие для установок погружных электронасосов </w:t>
            </w:r>
          </w:p>
          <w:p w:rsidR="00945769" w:rsidRPr="00CC2954" w:rsidRDefault="00945769" w:rsidP="00CC2954"/>
          <w:p w:rsidR="00945769" w:rsidRPr="00CC2954" w:rsidRDefault="00945769" w:rsidP="00CC2954"/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16.К71-343-2004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сшитого полиэтилена, не распространяющие горение, на напряжение 6 и 10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16.К71-344-2005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оптические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ТУ 16.К71.345-2005 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 оптический для дистанционного управления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ТУ 16.К71.346-2005 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 оптический для дистанционного управления, упрочненный</w:t>
            </w:r>
          </w:p>
          <w:p w:rsidR="009D7D25" w:rsidRPr="00CC2954" w:rsidRDefault="009D7D25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ТУ 16.К71-347-2005 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 оптический специального назначения, комбинированный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16.К71-348-2005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телефонный не распространяющий горение, с низким дымо- и газо-выделением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16.К71-349-2005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Кабель телефонный станционный не распространяющий горение, с низким дымо и газо-выделением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16.К71-352-2004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телефонные с полиэтиленовой изоляцией в полиэтиленовой оболочке со стальной гофрированной броней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suppressAutoHyphens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16.К71-353-2005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 с полиэтиленовой изоляцией, с водоблокирующими материалами, в пластмассовой оболочке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16.К71-354-2005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 с полиэтиленовой изоляцией, с водо-блокирующими материалами, в алюминиевой оболочке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16.К71-356-2006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Вводы кабельные для электропоездов переменного тока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16.К71-357-2005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телефонные с полиэтиленовой изоляцией, с водоблокирующими материалами, в полиэтиленовой оболочке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16.К71-358-2005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магистральные симметричные высокочастотные с трехслойной пленкопористой изоляцией и водоблокирующими элементами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16.К71-359-2005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b w:val="0"/>
                <w:color w:val="auto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пластмассовой изоляцией на напряжение 6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16.К71-360-2005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симметричный для цифровых систем передачи категории 5е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16.К71-361-2005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 магистральный комбинированный подводный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16.К71-362-2006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установок погружных электронасосов, теплостойкие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16.К71-364-2008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судовой специализированный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16.К71-367-2006</w:t>
            </w:r>
          </w:p>
        </w:tc>
        <w:tc>
          <w:tcPr>
            <w:tcW w:w="4252" w:type="dxa"/>
          </w:tcPr>
          <w:p w:rsidR="00945769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color w:val="auto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 с многопроволочными токопроводящими жилами, с полиэтиленовой изоляцией, с водоблокирую</w:t>
            </w:r>
            <w:r w:rsidR="00B50164"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щими материалами, в пластмассовой оболочке </w:t>
            </w:r>
          </w:p>
        </w:tc>
        <w:tc>
          <w:tcPr>
            <w:tcW w:w="2410" w:type="dxa"/>
          </w:tcPr>
          <w:p w:rsidR="004C1CE7" w:rsidRPr="00CC2954" w:rsidRDefault="004A40EF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16.К71-368-2006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 с многопроволочными токопроводящими жилами, с полиэтиленовой изоляцией, с водоблокирую</w:t>
            </w:r>
            <w:r w:rsidR="00B50164"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щими материалами, в алюминиевой оболочке</w:t>
            </w:r>
          </w:p>
        </w:tc>
        <w:tc>
          <w:tcPr>
            <w:tcW w:w="2410" w:type="dxa"/>
          </w:tcPr>
          <w:p w:rsidR="004C1CE7" w:rsidRPr="00CC2954" w:rsidRDefault="004A40EF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16.К71-369-2006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 с полиэтиленовой изоляцией, в оболочке из поливинилхлоридного пластиката пониженной пожароопасности</w:t>
            </w:r>
          </w:p>
          <w:p w:rsidR="00B50164" w:rsidRPr="00CC2954" w:rsidRDefault="00B50164" w:rsidP="00CC2954"/>
        </w:tc>
        <w:tc>
          <w:tcPr>
            <w:tcW w:w="2410" w:type="dxa"/>
          </w:tcPr>
          <w:p w:rsidR="004C1CE7" w:rsidRPr="00CC2954" w:rsidRDefault="004A40EF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16.К71-374-2006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и контрольные, бронированные, не распространяющие горение и огнестойкие, с изоляцией и оболочкой из полимерных композиций, не содержащих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16.К71-376-2007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нагревостойкий многожильный с минеральной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16.К71-377-2007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блокировки, не распространяющие горение, в оболочке из полимерной композиции, не содержащей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16.К71-379-2007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соединительный с изоляцией и оболочкой из кремнийорганической резины для электрических машин и приборов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ТУ 16.К71-380-2007 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 оптический полевой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ТУ 16.К71-381-2007 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 оптический внутриобъектовый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ТУ 16.К71-382-2007 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Кабель-шнур оптический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ТУ 16.К71-383-2007 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 оптический специальный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16.К71-408-2010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для сигнализации и блокировки, не распространяющие горение, с водоблокирующими материалами, в оболочке из полимерной композиции, не содержащие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suppressAutoHyphens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16.К71-410-2009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медный круглый,</w:t>
            </w:r>
            <w:r w:rsidR="00B50164" w:rsidRPr="00CC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954">
              <w:rPr>
                <w:rFonts w:ascii="Times New Roman" w:hAnsi="Times New Roman"/>
                <w:sz w:val="24"/>
                <w:szCs w:val="24"/>
              </w:rPr>
              <w:t>эмалированный, короностойкий с двухслойной изоляцией, с температурным индексом 180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16.К71-412-2010</w:t>
            </w:r>
          </w:p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Плетенка металлическая экранирующая из медных экранированных проволок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16.К71-413-2010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Чулок плетеный из полиэфирных нитей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16.К71-415-2010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 силовые с кремнийорганической изоляцией и оболочкой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ТУ16.К71-416-2010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 xml:space="preserve">Провод неизолированный из термостойкого алюминиевого сплава с сердечником из стальной проволоки, плакированной алюминием, с рабочей температурой до 150С  </w:t>
            </w:r>
            <w:r w:rsidRPr="00CC295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(8 отдел)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ТУ16.К71-417-2010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  <w:r w:rsidRPr="00CC2954"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>Кабель оптический комбинированный, подводный, негрузонесущий специального назначения</w:t>
            </w:r>
          </w:p>
          <w:p w:rsidR="00945769" w:rsidRPr="00CC2954" w:rsidRDefault="00945769" w:rsidP="00CC2954"/>
          <w:p w:rsidR="00945769" w:rsidRPr="00CC2954" w:rsidRDefault="00945769" w:rsidP="00CC2954"/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ТУ16.К71-418-2010</w:t>
            </w: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Муфты концевые внутренней установки на напряжение до 10 кВ, включительно не распространяющие горение. Часть 1. Муфты концевые внутренней установки на напряжение до 1 кВ включительно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16.К71-419-2010</w:t>
            </w: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Муфты концевые внутренней установки на напряжение до 10 кВ включительно, не распространяющие горение. Часть 2. Муфты концевые внутренней установки на напряжение 6 и 10 кВ</w:t>
            </w:r>
          </w:p>
          <w:p w:rsidR="00B50164" w:rsidRPr="00CC2954" w:rsidRDefault="00B50164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16.К71-420-2010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Муфты соединительные и концевые для кабелей с бумажной изоляцией на напряжение 1, 6  . 10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16.К71-421-2010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Муфты соединительные и концевые для кабелей с пластмассовой изоляцией на напряжение 1, 6, 10</w:t>
            </w:r>
            <w:r w:rsidR="00945769" w:rsidRPr="00CC29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54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16.К71-422-2011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Кабели управления, не распространяющие горение, с низким дымо- и газовыделением, в том числе огнестойкие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16.К71-423-2011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антивибрационные с изоляцией и оболочкой из полимерных композиций, не содержащих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16.К71-425-2011</w:t>
            </w:r>
          </w:p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силовые и контрольные для районов с холодным климатом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16.К71-426-2011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Пруток стеклопластиковый для кабелей оптических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16.К71-427-2011</w:t>
            </w:r>
          </w:p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Кабель оптический специального назначения в виде модульной трубки из стеклопластика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ТК 16.К71-428-2011</w:t>
            </w:r>
          </w:p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Провода обмоточные жаростойкие для изделий специального назначения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16.К71-434-2011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Кабели огнестойкие силовые и контрольные, не распространяющие горение, с изоляцией из керамикообразующей кремний-органической резины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16.К71-439-2011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Кабели управления и пожарной сигнализации, огнестойкие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16.К71-440-2012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гибкие, не распространяющие горение, с оболочкой из полиуретана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16.К71-451-2012</w:t>
            </w:r>
          </w:p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для систем управления, не распространяющие горение, в том числе огнестойкие, для применения в гермозоне атомной станции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16.К71-452-2012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неизолированный для воздушных линий электропередачи, скрученный из профилированных проволок, с рабочей температурой до 150</w:t>
            </w:r>
            <w:r w:rsidR="00945769" w:rsidRPr="00CC2954">
              <w:rPr>
                <w:rFonts w:ascii="Times New Roman" w:hAnsi="Times New Roman"/>
                <w:sz w:val="24"/>
                <w:szCs w:val="24"/>
              </w:rPr>
              <w:t xml:space="preserve"> ºС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 К71-453-2013</w:t>
            </w:r>
          </w:p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неизолированный для воздушных линий электропередачи, скрученный из профилированных стреловидных проволок, с -рабочей температурой до 150</w:t>
            </w:r>
            <w:r w:rsidR="00945769" w:rsidRPr="00CC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954">
              <w:rPr>
                <w:rFonts w:ascii="Times New Roman" w:hAnsi="Times New Roman"/>
                <w:sz w:val="24"/>
                <w:szCs w:val="24"/>
              </w:rPr>
              <w:t>ºС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16.К71-454-2013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Кабели силовые, не распространяющие горение, в том числе огнестойкие для взрывоопасных зон 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16.К71-457-2013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комбинированные, не распространяющие горение, в том числе огнестойкие, для применения на атомных станциях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16.К71-458-2019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Пластикат поливинилхлоридный пониженной пожарной опасности для изоляции и оболочек кабелей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16.К71-462-2014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5769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color w:val="auto"/>
              </w:rPr>
            </w:pPr>
            <w:r w:rsidRPr="00CC295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Кабели силовые с изоляцией из сшитого полиэтилена с токопроводящими жилами секторной формы на напряжение 10 и 20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16.К71-463-2014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самонесущие изолированные, не распространяющие горение, для воздушных</w:t>
            </w:r>
            <w:r w:rsidR="00B50164"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линий электропередачи</w:t>
            </w:r>
          </w:p>
        </w:tc>
        <w:tc>
          <w:tcPr>
            <w:tcW w:w="2410" w:type="dxa"/>
          </w:tcPr>
          <w:p w:rsidR="004C1CE7" w:rsidRPr="00CC2954" w:rsidRDefault="00E55D4D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16.К71-467-2014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Кабели оптические пожаробезопасные и огнестойкие для атомных станций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ТУ16.К71-468-2015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телефонные не распространяющий горение, в оболочке из полимерных материалов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16.К71-475-2015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полимерной композиции, не содержащий галогенов, наружной оболочкой из ПВХ композиции пониженной пожарной опасности, не распространяющие горение, в том числе огнестойкие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ТУ16.К71-480-2015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силовые и контрольные, не распространяющие горение и огнестойкие </w:t>
            </w:r>
          </w:p>
        </w:tc>
        <w:tc>
          <w:tcPr>
            <w:tcW w:w="2410" w:type="dxa"/>
          </w:tcPr>
          <w:p w:rsidR="004C1CE7" w:rsidRPr="00CC2954" w:rsidRDefault="00E55D4D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ТУ 16.К71-481-2015 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Жила токопроводящая медная гибкая для полевых кабелей связи</w:t>
            </w:r>
          </w:p>
        </w:tc>
        <w:tc>
          <w:tcPr>
            <w:tcW w:w="2410" w:type="dxa"/>
          </w:tcPr>
          <w:p w:rsidR="004C1CE7" w:rsidRPr="00CC2954" w:rsidRDefault="00945769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 К71-484-2016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 с повышенной защищенностью от внешних электромагнитных влияний</w:t>
            </w:r>
          </w:p>
        </w:tc>
        <w:tc>
          <w:tcPr>
            <w:tcW w:w="2410" w:type="dxa"/>
          </w:tcPr>
          <w:p w:rsidR="004C1CE7" w:rsidRPr="00CC2954" w:rsidRDefault="00E55D4D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16.К71-487-2018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Муфты  соединительные и концевые для кабелей с пластмассовой изоляцией на напряжение 10 и 20 кВ включительно. Комплект деталей и монтажных материалов</w:t>
            </w:r>
          </w:p>
        </w:tc>
        <w:tc>
          <w:tcPr>
            <w:tcW w:w="2410" w:type="dxa"/>
          </w:tcPr>
          <w:p w:rsidR="004C1CE7" w:rsidRPr="00CC2954" w:rsidRDefault="00945769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16.К71-489-2016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Провода и кабели с пластмассовой изоляцией с токопроводящими жилами из сплава алюминия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16.К71-504-2017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Трубки термоусаживаемые на основе полиолефиновых и полиэфирных полимерных композиций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16.К71-505-2017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Полиолефиновая композиция для термоусаживаемых трубок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16.К71-506-2017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Полиэфирная композиция для термоусаживаемых трубок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16.К71-512-2018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Композиции полиолефиновые, пожаробезопасные не содержащие галогенов</w:t>
            </w:r>
          </w:p>
        </w:tc>
        <w:tc>
          <w:tcPr>
            <w:tcW w:w="2410" w:type="dxa"/>
          </w:tcPr>
          <w:p w:rsidR="004C1CE7" w:rsidRPr="00CC2954" w:rsidRDefault="00945769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3500-394-00217053-2008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огнестойкие силовые и контрольные, не распространяющие горение, с изоляцией из керамикообразующей кремнийорганической резины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3530-397-00217053-2009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силовые с изоляцией из сшитого полиэтилена, не распространяющие горение, на напряжение 6 и 10 кВ</w:t>
            </w:r>
          </w:p>
          <w:p w:rsidR="00945769" w:rsidRPr="00CC2954" w:rsidRDefault="00945769" w:rsidP="00CC29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3530-405-00217053-2009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силовые с изоляцией из сшитого полиэтилена на напряжение 127/220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3533-396-00217053-2009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силовые, бронированные, не распространяющие горение, с изоляцией и оболочкой из полимерных композиций, не содержащих галогенов, на напряжение 20 кВ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3555-001-00217053-</w:t>
            </w:r>
            <w:r w:rsidR="00B50164"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(ТУ 16.К71-299-2006)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токоотдающие для систем электрохимической защиты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3558-456-00217053-2013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нагревательные с ПВХ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3559-384-00217053-2008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Теплостойкие провод и кабель, не распространяющий горение в пучках, в огнестойком исполнении для вагонов метрополитена со сроком службы  31 год 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3561-411-00217053-2009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цепей управления и контроля с изоляцией и оболочкой из полимерных композиций, не содержащих галогенов</w:t>
            </w:r>
          </w:p>
        </w:tc>
        <w:tc>
          <w:tcPr>
            <w:tcW w:w="2410" w:type="dxa"/>
          </w:tcPr>
          <w:p w:rsidR="004C1CE7" w:rsidRPr="00CC2954" w:rsidRDefault="00E55D4D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3561-441-00217053-2012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для цепей управления  и контроля с многопроволочными жилами</w:t>
            </w:r>
          </w:p>
        </w:tc>
        <w:tc>
          <w:tcPr>
            <w:tcW w:w="2410" w:type="dxa"/>
          </w:tcPr>
          <w:p w:rsidR="004C1CE7" w:rsidRPr="00CC2954" w:rsidRDefault="00E55D4D" w:rsidP="00CC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3561-442-00217053-2012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Кабели огнестойкие для цепей управления и контроля </w:t>
            </w:r>
          </w:p>
        </w:tc>
        <w:tc>
          <w:tcPr>
            <w:tcW w:w="2410" w:type="dxa"/>
          </w:tcPr>
          <w:p w:rsidR="004C1CE7" w:rsidRPr="00CC2954" w:rsidRDefault="00E55D4D" w:rsidP="00CC2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3567-460-00217053-2013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Провода теплостойкие с полиимидной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suppressAutoHyphen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3572-392-00217053-2009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местной связи высокочастотные с трехслойной пленко-пористой изоляцией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3572-393-00217053-2009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телефонные с трехслойной пленко-пористой полиэтиленовой изоляцией для широкополосного доступа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3574-399-00217053-2009</w:t>
            </w:r>
          </w:p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симметричные с пленко-пористой изоляцией для цифровых систем передачи категорий 5е и 6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3574-402-00217053-2009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гибкие симметричные парной скрутки для систем цифровой связи для подвижного состава рельсового транспорта типа «Транскаб»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3574-417-00217053-2010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Кабели симметричные парной скрутки для промышленного интерфейса </w:t>
            </w: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-485, безгалогенный, для подвижного состава рельсового транспорта типа «Транскаб»</w:t>
            </w:r>
          </w:p>
          <w:p w:rsidR="00945769" w:rsidRPr="00CC2954" w:rsidRDefault="00945769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769" w:rsidRPr="00CC2954" w:rsidRDefault="00945769" w:rsidP="00CC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3580-388-00217053-2008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и провода монтажные, терморадиационностойкие, с изоляцией и оболочкой из полимерных композиций, не содержащих галогенов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3580-443-00217053-2012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и кабели монтажные для базовых несущих конструкций радиоэлектронных средств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3581-387-00217053-2009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Кабели многожильные универсальные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3581-414-00217053-2010</w:t>
            </w:r>
          </w:p>
        </w:tc>
        <w:tc>
          <w:tcPr>
            <w:tcW w:w="4252" w:type="dxa"/>
          </w:tcPr>
          <w:p w:rsidR="00945769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color w:val="auto"/>
              </w:rPr>
            </w:pPr>
            <w:r w:rsidRPr="00CC295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Кабели монтажные повышенной пожарной безопасности, в том числе огнестойкие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3582-464-00217053-2014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Одно-, двух- и трехжильные провода для аварийного освещения на ном. напряжение до 380 В включительно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3587-465-00217053-2014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оптические миниатюрные специального назначения для внутреннего и межблочного монтажа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3587-478-00217053-2014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оптические специального назначения пожаробезопасные  и огнестойкие</w:t>
            </w:r>
          </w:p>
        </w:tc>
        <w:tc>
          <w:tcPr>
            <w:tcW w:w="2410" w:type="dxa"/>
          </w:tcPr>
          <w:p w:rsidR="004C1CE7" w:rsidRPr="00CC2954" w:rsidRDefault="00945769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3587-479-00217053-2014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оптический миниатюрный специального назначения пожаробезопасный</w:t>
            </w:r>
          </w:p>
        </w:tc>
        <w:tc>
          <w:tcPr>
            <w:tcW w:w="2410" w:type="dxa"/>
          </w:tcPr>
          <w:p w:rsidR="004C1CE7" w:rsidRPr="00CC2954" w:rsidRDefault="00945769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3588-407-00217053-2010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Кабель радиочастотный с минеральной изоляцией, в металлической оболочке, терморадиационностойкий, огнестойкий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3588-409-00217053-2009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бикоаксиальные радиочастотные с изоляцией из сшитого полиэтилена, не распространяющие горение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3591-429-00217053-2011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особостабильный круглого сечения с медной жилой, эмалевой изоляцией на основе полиуретана, с температурным индексом 130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3591-430-00217053-2011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особостабильный круглого сечения с жилой их сплава Н50К100 с эмалевой изоляцией на основе полиуретена, с температурным индексом 105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3591-431-00217053-2011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95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особостабильный  круглого сечения  с медной жилой с эмалевой изоляцией на основе полиэфира, с температурным индексом  130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3591-432-00217053-2011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особостабильный  круглого  сечения  с медной жилой с эмалевой изоляцией, облуживающийся, с температурным индексом  130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3591-435-00217053-2011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особостабильный  круглого  сечения  с медной жилой с эмалевой волокнистой изоляцией , с температурным индексом  105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3591-436-00217053-2011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особостабильный  круглого  сечения  с жилой из никелевого сплава,  эмалево- волокнистой изоляцией , с температурным индексом  105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3591-437-00217053-2011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особостабильный  круглого  сечения  с жилой из манганита стабилизированного, с  эмалевой изоляцией на основе поливинилацеталя, с температурным индексом  105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3591-438-00217053-2011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особостабильный  высокочастотный, круглого  сечения  с жилой из медных проволок, покрытых электроизоляционной эмалью, с однослойной обмоткой из натурального шелка,  с температурным индексом  105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3592-433-00217053-2011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особостабильный круглого сечения с нихромовой жилой, стекловолокнистой изоляцией, пропитанной кремнийорганическим лаком, с температурным индексом 180</w:t>
            </w:r>
          </w:p>
          <w:p w:rsidR="00945769" w:rsidRPr="00CC2954" w:rsidRDefault="00945769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3595-400-00217053-2009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круглого сечения с медной жилой, эмалевой изоляцией и дополнительным клеящим слоем, с температурным индексом 120</w:t>
            </w:r>
          </w:p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CE7" w:rsidRPr="00CC2954" w:rsidRDefault="00945769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3595-406-00217053-2009</w:t>
            </w:r>
          </w:p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CE7" w:rsidRPr="00CC2954" w:rsidRDefault="004C1CE7" w:rsidP="00CC29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Провод обмоточный круглого сечения с жилой из сплава Н80ХЮД-ВИ, эмалевой изоляцией для районов с холодным климатом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3599-395-00217053-2008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Муфты концевые  внутренней установки на напряжение до 1 кВ, не распространяющие горение. Перечень  деталей и монтажных материалов.</w:t>
            </w:r>
          </w:p>
        </w:tc>
        <w:tc>
          <w:tcPr>
            <w:tcW w:w="2410" w:type="dxa"/>
          </w:tcPr>
          <w:p w:rsidR="004C1CE7" w:rsidRPr="00CC2954" w:rsidRDefault="004C1CE7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4C1CE7" w:rsidRPr="00CC2954" w:rsidRDefault="004C1CE7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C2954" w:rsidRDefault="004C1CE7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3599-455-00217053-2013</w:t>
            </w:r>
          </w:p>
        </w:tc>
        <w:tc>
          <w:tcPr>
            <w:tcW w:w="4252" w:type="dxa"/>
          </w:tcPr>
          <w:p w:rsidR="004C1CE7" w:rsidRPr="00CC2954" w:rsidRDefault="004C1CE7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Нагревательные секции</w:t>
            </w:r>
          </w:p>
        </w:tc>
        <w:tc>
          <w:tcPr>
            <w:tcW w:w="2410" w:type="dxa"/>
          </w:tcPr>
          <w:p w:rsidR="004C1CE7" w:rsidRPr="00CC2954" w:rsidRDefault="00945769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CC2954" w:rsidRPr="00CC2954" w:rsidRDefault="00CC2954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2954" w:rsidRPr="00CC2954" w:rsidRDefault="00CC2954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24.16.30-513-00217053-2018</w:t>
            </w:r>
          </w:p>
        </w:tc>
        <w:tc>
          <w:tcPr>
            <w:tcW w:w="4252" w:type="dxa"/>
          </w:tcPr>
          <w:p w:rsidR="00CC2954" w:rsidRPr="00CC2954" w:rsidRDefault="00CC2954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Кордель-заполнитель из фторопласта</w:t>
            </w:r>
          </w:p>
        </w:tc>
        <w:tc>
          <w:tcPr>
            <w:tcW w:w="2410" w:type="dxa"/>
          </w:tcPr>
          <w:p w:rsidR="00CC2954" w:rsidRPr="00CC2954" w:rsidRDefault="00CC2954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CC2954" w:rsidRPr="00CC2954" w:rsidRDefault="00CC2954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2954" w:rsidRPr="00CC2954" w:rsidRDefault="00CC2954" w:rsidP="00A2342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 xml:space="preserve">ТУ 27.32.13-516-00217053-2019 </w:t>
            </w:r>
          </w:p>
          <w:p w:rsidR="00CC2954" w:rsidRPr="00CC2954" w:rsidRDefault="00CC2954" w:rsidP="00A2342A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2954" w:rsidRPr="00CC2954" w:rsidRDefault="00CC2954" w:rsidP="00A2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силовые и контрольные с нормируемым сроком службы 60 лет</w:t>
            </w:r>
          </w:p>
        </w:tc>
        <w:tc>
          <w:tcPr>
            <w:tcW w:w="2410" w:type="dxa"/>
          </w:tcPr>
          <w:p w:rsidR="00CC2954" w:rsidRPr="00CC2954" w:rsidRDefault="00CC2954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CC2954" w:rsidRPr="00CC2954" w:rsidRDefault="00CC2954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2954" w:rsidRPr="00CC2954" w:rsidRDefault="00CC2954" w:rsidP="00A2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27.32.13-520-00217053-2019</w:t>
            </w:r>
          </w:p>
        </w:tc>
        <w:tc>
          <w:tcPr>
            <w:tcW w:w="4252" w:type="dxa"/>
          </w:tcPr>
          <w:p w:rsidR="00CC2954" w:rsidRPr="00CC2954" w:rsidRDefault="00CC2954" w:rsidP="00A2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Кабели связи магистральные симметричные  высокочастотные с трехслойной  пленко-пористой  изоляцией с экраном  в виде повива из алюминиевых или медных проволок</w:t>
            </w:r>
          </w:p>
        </w:tc>
        <w:tc>
          <w:tcPr>
            <w:tcW w:w="2410" w:type="dxa"/>
          </w:tcPr>
          <w:p w:rsidR="00CC2954" w:rsidRPr="00CC2954" w:rsidRDefault="00CC2954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954" w:rsidRPr="00CC2954" w:rsidTr="00CC2954">
        <w:tc>
          <w:tcPr>
            <w:tcW w:w="817" w:type="dxa"/>
          </w:tcPr>
          <w:p w:rsidR="00CC2954" w:rsidRPr="00CC2954" w:rsidRDefault="00CC2954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2954" w:rsidRPr="00CC2954" w:rsidRDefault="00CC2954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ТУ 27.32.14-493-00217053-2017</w:t>
            </w:r>
          </w:p>
        </w:tc>
        <w:tc>
          <w:tcPr>
            <w:tcW w:w="4252" w:type="dxa"/>
          </w:tcPr>
          <w:p w:rsidR="00CC2954" w:rsidRPr="00CC2954" w:rsidRDefault="00CC2954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Кабели силовые с изоляцией из сшитого полиэтилена на напряжение 64/110 кВ, предназначенные для комбинированной прокладки на воздухе и в грунте</w:t>
            </w:r>
          </w:p>
        </w:tc>
        <w:tc>
          <w:tcPr>
            <w:tcW w:w="2410" w:type="dxa"/>
          </w:tcPr>
          <w:p w:rsidR="00CC2954" w:rsidRPr="00CC2954" w:rsidRDefault="00CC2954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954" w:rsidRPr="00CC2954" w:rsidTr="00CC2954">
        <w:tc>
          <w:tcPr>
            <w:tcW w:w="817" w:type="dxa"/>
          </w:tcPr>
          <w:p w:rsidR="00CC2954" w:rsidRPr="00CC2954" w:rsidRDefault="00CC2954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2954" w:rsidRPr="00CC2954" w:rsidRDefault="00CC2954" w:rsidP="00CC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ТУ 27.32.14-508-00217053-2018</w:t>
            </w:r>
          </w:p>
        </w:tc>
        <w:tc>
          <w:tcPr>
            <w:tcW w:w="4252" w:type="dxa"/>
          </w:tcPr>
          <w:p w:rsidR="00CC2954" w:rsidRPr="00CC2954" w:rsidRDefault="00CC2954" w:rsidP="00CC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 xml:space="preserve">Кабели силовые с изоляцией из сшитого полиэтилена на напряжение 1290/330 и 290/500 кВ. ТУ </w:t>
            </w:r>
          </w:p>
        </w:tc>
        <w:tc>
          <w:tcPr>
            <w:tcW w:w="2410" w:type="dxa"/>
          </w:tcPr>
          <w:p w:rsidR="00CC2954" w:rsidRPr="00CC2954" w:rsidRDefault="00CC2954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954" w:rsidRPr="00CC2954" w:rsidTr="00CC2954">
        <w:tc>
          <w:tcPr>
            <w:tcW w:w="817" w:type="dxa"/>
          </w:tcPr>
          <w:p w:rsidR="00CC2954" w:rsidRPr="00CC2954" w:rsidRDefault="00CC2954" w:rsidP="00CC2954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CC2954" w:rsidRPr="00CC2954" w:rsidRDefault="00CC2954" w:rsidP="00CC295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2954" w:rsidRPr="00CC2954" w:rsidRDefault="00CC2954" w:rsidP="00CC295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2954" w:rsidRPr="00CC2954" w:rsidRDefault="00CC2954" w:rsidP="00CC29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2195" w:rsidRPr="00CC2954" w:rsidRDefault="00CC2954" w:rsidP="0031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95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C2954" w:rsidRPr="00CC2954" w:rsidRDefault="00CC2954" w:rsidP="0031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2954" w:rsidRPr="00CC2954" w:rsidSect="004C1CE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57" w:rsidRDefault="00A64657" w:rsidP="000F549C">
      <w:pPr>
        <w:spacing w:after="0" w:line="240" w:lineRule="auto"/>
      </w:pPr>
      <w:r>
        <w:separator/>
      </w:r>
    </w:p>
  </w:endnote>
  <w:endnote w:type="continuationSeparator" w:id="0">
    <w:p w:rsidR="00A64657" w:rsidRDefault="00A64657" w:rsidP="000F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57" w:rsidRDefault="00A64657" w:rsidP="000F549C">
      <w:pPr>
        <w:spacing w:after="0" w:line="240" w:lineRule="auto"/>
      </w:pPr>
      <w:r>
        <w:separator/>
      </w:r>
    </w:p>
  </w:footnote>
  <w:footnote w:type="continuationSeparator" w:id="0">
    <w:p w:rsidR="00A64657" w:rsidRDefault="00A64657" w:rsidP="000F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0511"/>
    <w:multiLevelType w:val="hybridMultilevel"/>
    <w:tmpl w:val="DA42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447AB"/>
    <w:multiLevelType w:val="hybridMultilevel"/>
    <w:tmpl w:val="73EE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AC"/>
    <w:rsid w:val="00001239"/>
    <w:rsid w:val="00001304"/>
    <w:rsid w:val="00006281"/>
    <w:rsid w:val="00010DCE"/>
    <w:rsid w:val="00015B2F"/>
    <w:rsid w:val="00017EA2"/>
    <w:rsid w:val="00021220"/>
    <w:rsid w:val="00021464"/>
    <w:rsid w:val="00022D4A"/>
    <w:rsid w:val="00023F64"/>
    <w:rsid w:val="00026C59"/>
    <w:rsid w:val="00032F9A"/>
    <w:rsid w:val="000432D6"/>
    <w:rsid w:val="00046033"/>
    <w:rsid w:val="00054E62"/>
    <w:rsid w:val="000551EC"/>
    <w:rsid w:val="00060565"/>
    <w:rsid w:val="000610CE"/>
    <w:rsid w:val="000675DA"/>
    <w:rsid w:val="00072332"/>
    <w:rsid w:val="000810ED"/>
    <w:rsid w:val="00090818"/>
    <w:rsid w:val="00091AF9"/>
    <w:rsid w:val="000B4EFA"/>
    <w:rsid w:val="000B4FE5"/>
    <w:rsid w:val="000B558E"/>
    <w:rsid w:val="000B5D20"/>
    <w:rsid w:val="000C3867"/>
    <w:rsid w:val="000C3BC4"/>
    <w:rsid w:val="000C3C85"/>
    <w:rsid w:val="000D4BB7"/>
    <w:rsid w:val="000D7421"/>
    <w:rsid w:val="000F1026"/>
    <w:rsid w:val="000F2E5B"/>
    <w:rsid w:val="000F549C"/>
    <w:rsid w:val="00107AAF"/>
    <w:rsid w:val="00111DD4"/>
    <w:rsid w:val="00112EC8"/>
    <w:rsid w:val="00121B9D"/>
    <w:rsid w:val="00124896"/>
    <w:rsid w:val="001259A2"/>
    <w:rsid w:val="001438C9"/>
    <w:rsid w:val="0014763D"/>
    <w:rsid w:val="001552E8"/>
    <w:rsid w:val="00160B59"/>
    <w:rsid w:val="00163BB1"/>
    <w:rsid w:val="00172838"/>
    <w:rsid w:val="00192448"/>
    <w:rsid w:val="00197F9D"/>
    <w:rsid w:val="001A711E"/>
    <w:rsid w:val="001B18F4"/>
    <w:rsid w:val="001B2CE9"/>
    <w:rsid w:val="001C1EC8"/>
    <w:rsid w:val="001C2C08"/>
    <w:rsid w:val="001E27BE"/>
    <w:rsid w:val="001F537D"/>
    <w:rsid w:val="0020064E"/>
    <w:rsid w:val="00200B2D"/>
    <w:rsid w:val="00220FA9"/>
    <w:rsid w:val="00221672"/>
    <w:rsid w:val="00232E20"/>
    <w:rsid w:val="002336BF"/>
    <w:rsid w:val="00234D61"/>
    <w:rsid w:val="00235568"/>
    <w:rsid w:val="0023609A"/>
    <w:rsid w:val="00250891"/>
    <w:rsid w:val="0025356D"/>
    <w:rsid w:val="002562A8"/>
    <w:rsid w:val="002644BF"/>
    <w:rsid w:val="00281AEA"/>
    <w:rsid w:val="00293526"/>
    <w:rsid w:val="00295327"/>
    <w:rsid w:val="002A1243"/>
    <w:rsid w:val="002A40A9"/>
    <w:rsid w:val="002A4C5E"/>
    <w:rsid w:val="002B53F2"/>
    <w:rsid w:val="002C3ED5"/>
    <w:rsid w:val="002C79D0"/>
    <w:rsid w:val="002D06B1"/>
    <w:rsid w:val="002E120F"/>
    <w:rsid w:val="002E4C6D"/>
    <w:rsid w:val="002F5968"/>
    <w:rsid w:val="002F7860"/>
    <w:rsid w:val="00303975"/>
    <w:rsid w:val="00304DAE"/>
    <w:rsid w:val="00310B06"/>
    <w:rsid w:val="00312EFD"/>
    <w:rsid w:val="00313570"/>
    <w:rsid w:val="003141D4"/>
    <w:rsid w:val="00317532"/>
    <w:rsid w:val="003217CA"/>
    <w:rsid w:val="00322630"/>
    <w:rsid w:val="00324523"/>
    <w:rsid w:val="00324DA6"/>
    <w:rsid w:val="00336DE6"/>
    <w:rsid w:val="00346DD3"/>
    <w:rsid w:val="00347DF5"/>
    <w:rsid w:val="0035744B"/>
    <w:rsid w:val="003703BD"/>
    <w:rsid w:val="00372837"/>
    <w:rsid w:val="00375F28"/>
    <w:rsid w:val="00383171"/>
    <w:rsid w:val="00386F30"/>
    <w:rsid w:val="00387910"/>
    <w:rsid w:val="00392407"/>
    <w:rsid w:val="003926C4"/>
    <w:rsid w:val="003A3A6D"/>
    <w:rsid w:val="003A4080"/>
    <w:rsid w:val="003A77B5"/>
    <w:rsid w:val="003D3B27"/>
    <w:rsid w:val="003E0642"/>
    <w:rsid w:val="003E077F"/>
    <w:rsid w:val="003E38AB"/>
    <w:rsid w:val="003E7F87"/>
    <w:rsid w:val="00410D5A"/>
    <w:rsid w:val="00423182"/>
    <w:rsid w:val="00424562"/>
    <w:rsid w:val="00430DB5"/>
    <w:rsid w:val="00431264"/>
    <w:rsid w:val="00433411"/>
    <w:rsid w:val="00442615"/>
    <w:rsid w:val="00446A77"/>
    <w:rsid w:val="0044752E"/>
    <w:rsid w:val="00456588"/>
    <w:rsid w:val="004572E0"/>
    <w:rsid w:val="004578A0"/>
    <w:rsid w:val="0045794B"/>
    <w:rsid w:val="004671D9"/>
    <w:rsid w:val="004A05C3"/>
    <w:rsid w:val="004A40EF"/>
    <w:rsid w:val="004B45B3"/>
    <w:rsid w:val="004C1CE7"/>
    <w:rsid w:val="004C7F0F"/>
    <w:rsid w:val="004D6BCC"/>
    <w:rsid w:val="004E32B1"/>
    <w:rsid w:val="004F2B0F"/>
    <w:rsid w:val="00500F49"/>
    <w:rsid w:val="00507CE8"/>
    <w:rsid w:val="0052370D"/>
    <w:rsid w:val="00524010"/>
    <w:rsid w:val="0052726B"/>
    <w:rsid w:val="00530DD3"/>
    <w:rsid w:val="00543539"/>
    <w:rsid w:val="0055472A"/>
    <w:rsid w:val="005559D9"/>
    <w:rsid w:val="0056354C"/>
    <w:rsid w:val="00572D40"/>
    <w:rsid w:val="005766D0"/>
    <w:rsid w:val="00576BC6"/>
    <w:rsid w:val="0058212D"/>
    <w:rsid w:val="005832B8"/>
    <w:rsid w:val="005A0CD6"/>
    <w:rsid w:val="005A11C7"/>
    <w:rsid w:val="005A295E"/>
    <w:rsid w:val="005A6720"/>
    <w:rsid w:val="005B007F"/>
    <w:rsid w:val="005C2554"/>
    <w:rsid w:val="005D3CB3"/>
    <w:rsid w:val="006009DC"/>
    <w:rsid w:val="006012EF"/>
    <w:rsid w:val="006017E1"/>
    <w:rsid w:val="00605427"/>
    <w:rsid w:val="0061148F"/>
    <w:rsid w:val="00612194"/>
    <w:rsid w:val="0061600F"/>
    <w:rsid w:val="00617C75"/>
    <w:rsid w:val="00622A5B"/>
    <w:rsid w:val="0062358E"/>
    <w:rsid w:val="0062557A"/>
    <w:rsid w:val="006270B5"/>
    <w:rsid w:val="00633989"/>
    <w:rsid w:val="0063625D"/>
    <w:rsid w:val="0064435C"/>
    <w:rsid w:val="00645A3C"/>
    <w:rsid w:val="00647B8F"/>
    <w:rsid w:val="006501EE"/>
    <w:rsid w:val="006733F0"/>
    <w:rsid w:val="00675646"/>
    <w:rsid w:val="006760B0"/>
    <w:rsid w:val="00681C78"/>
    <w:rsid w:val="00687E93"/>
    <w:rsid w:val="00690FDE"/>
    <w:rsid w:val="006970FF"/>
    <w:rsid w:val="006A225B"/>
    <w:rsid w:val="006A2F41"/>
    <w:rsid w:val="006A34AC"/>
    <w:rsid w:val="006D0355"/>
    <w:rsid w:val="006D2600"/>
    <w:rsid w:val="006D5E12"/>
    <w:rsid w:val="006D6B70"/>
    <w:rsid w:val="006D73E3"/>
    <w:rsid w:val="006E3517"/>
    <w:rsid w:val="006E6F25"/>
    <w:rsid w:val="00703381"/>
    <w:rsid w:val="00714A95"/>
    <w:rsid w:val="00721FAB"/>
    <w:rsid w:val="00731F92"/>
    <w:rsid w:val="007342D0"/>
    <w:rsid w:val="007466E7"/>
    <w:rsid w:val="007517BD"/>
    <w:rsid w:val="00753052"/>
    <w:rsid w:val="007665E3"/>
    <w:rsid w:val="0078129E"/>
    <w:rsid w:val="00783365"/>
    <w:rsid w:val="007865AC"/>
    <w:rsid w:val="007928D4"/>
    <w:rsid w:val="00794681"/>
    <w:rsid w:val="007A5E66"/>
    <w:rsid w:val="007A69EA"/>
    <w:rsid w:val="007C4C4A"/>
    <w:rsid w:val="007C72DE"/>
    <w:rsid w:val="007D6F43"/>
    <w:rsid w:val="007E16F3"/>
    <w:rsid w:val="007F122C"/>
    <w:rsid w:val="00801B49"/>
    <w:rsid w:val="0080479E"/>
    <w:rsid w:val="00807E62"/>
    <w:rsid w:val="008159B4"/>
    <w:rsid w:val="00833847"/>
    <w:rsid w:val="00837B01"/>
    <w:rsid w:val="00845CAF"/>
    <w:rsid w:val="00861FFC"/>
    <w:rsid w:val="0086304D"/>
    <w:rsid w:val="00865875"/>
    <w:rsid w:val="00867CCF"/>
    <w:rsid w:val="00870CA7"/>
    <w:rsid w:val="008737D6"/>
    <w:rsid w:val="008756EC"/>
    <w:rsid w:val="00883F5E"/>
    <w:rsid w:val="008926C3"/>
    <w:rsid w:val="00892A06"/>
    <w:rsid w:val="00894E35"/>
    <w:rsid w:val="00895000"/>
    <w:rsid w:val="00896CCF"/>
    <w:rsid w:val="008A0A8F"/>
    <w:rsid w:val="008A5767"/>
    <w:rsid w:val="008B315B"/>
    <w:rsid w:val="008B7011"/>
    <w:rsid w:val="008C0A0F"/>
    <w:rsid w:val="008C3471"/>
    <w:rsid w:val="008D08D5"/>
    <w:rsid w:val="008D24F8"/>
    <w:rsid w:val="008E3204"/>
    <w:rsid w:val="008F1D62"/>
    <w:rsid w:val="00905BD4"/>
    <w:rsid w:val="00905F34"/>
    <w:rsid w:val="00913C97"/>
    <w:rsid w:val="009267C1"/>
    <w:rsid w:val="009313D4"/>
    <w:rsid w:val="00937C95"/>
    <w:rsid w:val="00940088"/>
    <w:rsid w:val="009418BA"/>
    <w:rsid w:val="00942997"/>
    <w:rsid w:val="0094544B"/>
    <w:rsid w:val="00945769"/>
    <w:rsid w:val="0095042A"/>
    <w:rsid w:val="00951661"/>
    <w:rsid w:val="00964E10"/>
    <w:rsid w:val="00971E62"/>
    <w:rsid w:val="009979CB"/>
    <w:rsid w:val="009A62F0"/>
    <w:rsid w:val="009A62F7"/>
    <w:rsid w:val="009B7103"/>
    <w:rsid w:val="009C5FE6"/>
    <w:rsid w:val="009C6D77"/>
    <w:rsid w:val="009D7D25"/>
    <w:rsid w:val="009E60DE"/>
    <w:rsid w:val="009F7431"/>
    <w:rsid w:val="00A04920"/>
    <w:rsid w:val="00A051F7"/>
    <w:rsid w:val="00A11AD6"/>
    <w:rsid w:val="00A145D5"/>
    <w:rsid w:val="00A22651"/>
    <w:rsid w:val="00A25E80"/>
    <w:rsid w:val="00A26848"/>
    <w:rsid w:val="00A47474"/>
    <w:rsid w:val="00A50AA3"/>
    <w:rsid w:val="00A5118C"/>
    <w:rsid w:val="00A57A3B"/>
    <w:rsid w:val="00A64657"/>
    <w:rsid w:val="00A724A6"/>
    <w:rsid w:val="00A82C18"/>
    <w:rsid w:val="00A877DE"/>
    <w:rsid w:val="00A90635"/>
    <w:rsid w:val="00A93664"/>
    <w:rsid w:val="00AA1BE5"/>
    <w:rsid w:val="00AC2F79"/>
    <w:rsid w:val="00AD4382"/>
    <w:rsid w:val="00AD4F3F"/>
    <w:rsid w:val="00AD51A7"/>
    <w:rsid w:val="00AF2B53"/>
    <w:rsid w:val="00AF6FDE"/>
    <w:rsid w:val="00B0094D"/>
    <w:rsid w:val="00B07062"/>
    <w:rsid w:val="00B129D4"/>
    <w:rsid w:val="00B23433"/>
    <w:rsid w:val="00B245E2"/>
    <w:rsid w:val="00B24F4D"/>
    <w:rsid w:val="00B26799"/>
    <w:rsid w:val="00B33644"/>
    <w:rsid w:val="00B41701"/>
    <w:rsid w:val="00B417AB"/>
    <w:rsid w:val="00B42D5A"/>
    <w:rsid w:val="00B4317F"/>
    <w:rsid w:val="00B50164"/>
    <w:rsid w:val="00B55D2E"/>
    <w:rsid w:val="00B610B8"/>
    <w:rsid w:val="00B61EDD"/>
    <w:rsid w:val="00B75747"/>
    <w:rsid w:val="00B87936"/>
    <w:rsid w:val="00B92C0D"/>
    <w:rsid w:val="00B93E3E"/>
    <w:rsid w:val="00BA3F88"/>
    <w:rsid w:val="00BB0EB9"/>
    <w:rsid w:val="00BB13F4"/>
    <w:rsid w:val="00BB2C2D"/>
    <w:rsid w:val="00BB6412"/>
    <w:rsid w:val="00BC0226"/>
    <w:rsid w:val="00BD2192"/>
    <w:rsid w:val="00BD7CD5"/>
    <w:rsid w:val="00BE0599"/>
    <w:rsid w:val="00BE47F9"/>
    <w:rsid w:val="00C13BA1"/>
    <w:rsid w:val="00C14D1F"/>
    <w:rsid w:val="00C2581E"/>
    <w:rsid w:val="00C31298"/>
    <w:rsid w:val="00C336C4"/>
    <w:rsid w:val="00C40807"/>
    <w:rsid w:val="00C410D6"/>
    <w:rsid w:val="00C4183D"/>
    <w:rsid w:val="00C43660"/>
    <w:rsid w:val="00C44A12"/>
    <w:rsid w:val="00C4511A"/>
    <w:rsid w:val="00C63999"/>
    <w:rsid w:val="00C7757A"/>
    <w:rsid w:val="00C84D51"/>
    <w:rsid w:val="00C9119C"/>
    <w:rsid w:val="00C9282A"/>
    <w:rsid w:val="00CA284D"/>
    <w:rsid w:val="00CA30EC"/>
    <w:rsid w:val="00CA3538"/>
    <w:rsid w:val="00CA3F12"/>
    <w:rsid w:val="00CC2210"/>
    <w:rsid w:val="00CC2954"/>
    <w:rsid w:val="00CC4BB6"/>
    <w:rsid w:val="00CC5CEB"/>
    <w:rsid w:val="00CD127F"/>
    <w:rsid w:val="00CD53B7"/>
    <w:rsid w:val="00CE0696"/>
    <w:rsid w:val="00CE1484"/>
    <w:rsid w:val="00CE4A06"/>
    <w:rsid w:val="00CE4EA1"/>
    <w:rsid w:val="00CE6408"/>
    <w:rsid w:val="00D02177"/>
    <w:rsid w:val="00D051B5"/>
    <w:rsid w:val="00D07F3E"/>
    <w:rsid w:val="00D11343"/>
    <w:rsid w:val="00D12308"/>
    <w:rsid w:val="00D14B75"/>
    <w:rsid w:val="00D27AD0"/>
    <w:rsid w:val="00D32D3C"/>
    <w:rsid w:val="00D33C3A"/>
    <w:rsid w:val="00D35A19"/>
    <w:rsid w:val="00D4464F"/>
    <w:rsid w:val="00D45FCF"/>
    <w:rsid w:val="00D4757E"/>
    <w:rsid w:val="00D55530"/>
    <w:rsid w:val="00D63F39"/>
    <w:rsid w:val="00D664E2"/>
    <w:rsid w:val="00D812BD"/>
    <w:rsid w:val="00D81F47"/>
    <w:rsid w:val="00D83101"/>
    <w:rsid w:val="00D848CE"/>
    <w:rsid w:val="00D943EC"/>
    <w:rsid w:val="00DA0F5B"/>
    <w:rsid w:val="00DA4EC3"/>
    <w:rsid w:val="00DB16C0"/>
    <w:rsid w:val="00DB6AE6"/>
    <w:rsid w:val="00DE425E"/>
    <w:rsid w:val="00DE44E8"/>
    <w:rsid w:val="00E00EFC"/>
    <w:rsid w:val="00E0135E"/>
    <w:rsid w:val="00E01445"/>
    <w:rsid w:val="00E10B7C"/>
    <w:rsid w:val="00E13F11"/>
    <w:rsid w:val="00E14606"/>
    <w:rsid w:val="00E14693"/>
    <w:rsid w:val="00E17618"/>
    <w:rsid w:val="00E206BD"/>
    <w:rsid w:val="00E22E45"/>
    <w:rsid w:val="00E235C3"/>
    <w:rsid w:val="00E2530A"/>
    <w:rsid w:val="00E35011"/>
    <w:rsid w:val="00E37478"/>
    <w:rsid w:val="00E410EB"/>
    <w:rsid w:val="00E46D3B"/>
    <w:rsid w:val="00E502E1"/>
    <w:rsid w:val="00E52DD3"/>
    <w:rsid w:val="00E53C72"/>
    <w:rsid w:val="00E55D4D"/>
    <w:rsid w:val="00E62439"/>
    <w:rsid w:val="00E75D8A"/>
    <w:rsid w:val="00E77E8C"/>
    <w:rsid w:val="00E814E2"/>
    <w:rsid w:val="00E93832"/>
    <w:rsid w:val="00E94804"/>
    <w:rsid w:val="00E955ED"/>
    <w:rsid w:val="00EB2BD8"/>
    <w:rsid w:val="00EC331E"/>
    <w:rsid w:val="00EC3448"/>
    <w:rsid w:val="00ED4396"/>
    <w:rsid w:val="00ED5692"/>
    <w:rsid w:val="00EE32A2"/>
    <w:rsid w:val="00EE4513"/>
    <w:rsid w:val="00EE4C45"/>
    <w:rsid w:val="00EE7E64"/>
    <w:rsid w:val="00EF074D"/>
    <w:rsid w:val="00EF099C"/>
    <w:rsid w:val="00EF4B71"/>
    <w:rsid w:val="00F03C3B"/>
    <w:rsid w:val="00F07D62"/>
    <w:rsid w:val="00F11AA1"/>
    <w:rsid w:val="00F15FD6"/>
    <w:rsid w:val="00F21E8F"/>
    <w:rsid w:val="00F26CF8"/>
    <w:rsid w:val="00F27745"/>
    <w:rsid w:val="00F33820"/>
    <w:rsid w:val="00F35287"/>
    <w:rsid w:val="00F362A2"/>
    <w:rsid w:val="00F5038B"/>
    <w:rsid w:val="00F509FF"/>
    <w:rsid w:val="00F5176F"/>
    <w:rsid w:val="00F523CA"/>
    <w:rsid w:val="00F54DCA"/>
    <w:rsid w:val="00F55223"/>
    <w:rsid w:val="00F56B4F"/>
    <w:rsid w:val="00F64973"/>
    <w:rsid w:val="00F66AB7"/>
    <w:rsid w:val="00F70447"/>
    <w:rsid w:val="00F71A69"/>
    <w:rsid w:val="00F7565F"/>
    <w:rsid w:val="00F75681"/>
    <w:rsid w:val="00F75FEB"/>
    <w:rsid w:val="00F87281"/>
    <w:rsid w:val="00F921E0"/>
    <w:rsid w:val="00F928F3"/>
    <w:rsid w:val="00F96469"/>
    <w:rsid w:val="00FA1D93"/>
    <w:rsid w:val="00FA52A0"/>
    <w:rsid w:val="00FB0668"/>
    <w:rsid w:val="00FC19DC"/>
    <w:rsid w:val="00FC60F7"/>
    <w:rsid w:val="00FC75E0"/>
    <w:rsid w:val="00FD7127"/>
    <w:rsid w:val="00FD7FA1"/>
    <w:rsid w:val="00FE2195"/>
    <w:rsid w:val="00FF08FB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450B2-0625-4239-BBFE-E9158C3F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3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31F9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31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rsid w:val="00731F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731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7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13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1469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7468-4D09-4A77-BF61-77B9A882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7077</Words>
  <Characters>40344</Characters>
  <Application>Microsoft Office Word</Application>
  <DocSecurity>4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Ярошецкая Светлана Леонидовна</dc:creator>
  <cp:lastModifiedBy>Сергеева Мария Николаевна</cp:lastModifiedBy>
  <cp:revision>2</cp:revision>
  <dcterms:created xsi:type="dcterms:W3CDTF">2020-11-03T11:49:00Z</dcterms:created>
  <dcterms:modified xsi:type="dcterms:W3CDTF">2020-11-03T11:49:00Z</dcterms:modified>
</cp:coreProperties>
</file>